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DAD35" w14:textId="77777777" w:rsidR="0058204D" w:rsidRDefault="00B9382D">
      <w:r>
        <w:rPr>
          <w:noProof/>
        </w:rPr>
        <mc:AlternateContent>
          <mc:Choice Requires="wpg">
            <w:drawing>
              <wp:inline distT="0" distB="0" distL="0" distR="0" wp14:anchorId="3A6DAE0D" wp14:editId="3A6DAE0E">
                <wp:extent cx="6597797" cy="1506220"/>
                <wp:effectExtent l="0" t="0" r="12700" b="1778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797" cy="1506220"/>
                          <a:chOff x="0" y="0"/>
                          <a:chExt cx="6597797" cy="150622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5518297" y="0"/>
                            <a:ext cx="1079500" cy="14395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6DAE20" w14:textId="77777777" w:rsidR="00456D23" w:rsidRPr="00456D23" w:rsidRDefault="00456D23" w:rsidP="00456D23">
                              <w:pPr>
                                <w:pStyle w:val="Bodytext5"/>
                                <w:shd w:val="clear" w:color="auto" w:fill="auto"/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26"/>
                                  <w:lang w:eastAsia="vi-VN" w:bidi="vi-VN"/>
                                </w:rPr>
                              </w:pPr>
                            </w:p>
                            <w:p w14:paraId="3A6DAE21" w14:textId="77777777" w:rsidR="00456D23" w:rsidRPr="00456D23" w:rsidRDefault="00456D23" w:rsidP="00456D23">
                              <w:pPr>
                                <w:pStyle w:val="Bodytext5"/>
                                <w:shd w:val="clear" w:color="auto" w:fill="auto"/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456D23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vi-VN" w:eastAsia="vi-VN" w:bidi="vi-VN"/>
                                </w:rPr>
                                <w:t>Ảnh 3x4</w:t>
                              </w:r>
                            </w:p>
                            <w:p w14:paraId="3A6DAE22" w14:textId="77777777" w:rsidR="00456D23" w:rsidRPr="00456D23" w:rsidRDefault="00456D23" w:rsidP="00456D23">
                              <w:pPr>
                                <w:pStyle w:val="Bodytext6"/>
                                <w:shd w:val="clear" w:color="auto" w:fill="auto"/>
                                <w:spacing w:before="0" w:line="360" w:lineRule="auto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456D23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vi-VN" w:eastAsia="vi-VN" w:bidi="vi-VN"/>
                                </w:rPr>
                                <w:t>(Dán ảnh</w:t>
                              </w:r>
                              <w:r w:rsidRPr="00456D23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vi-VN" w:eastAsia="vi-VN" w:bidi="vi-VN"/>
                                </w:rPr>
                                <w:br/>
                                <w:t>và đóng dấu</w:t>
                              </w:r>
                              <w:r w:rsidRPr="00456D23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vi-VN" w:eastAsia="vi-VN" w:bidi="vi-VN"/>
                                </w:rPr>
                                <w:br/>
                                <w:t>giáp lai)</w:t>
                              </w:r>
                            </w:p>
                            <w:p w14:paraId="3A6DAE23" w14:textId="77777777" w:rsidR="00456D23" w:rsidRPr="00456D23" w:rsidRDefault="00456D23" w:rsidP="00456D23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0" y="0"/>
                            <a:ext cx="5365115" cy="15062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6DAE24" w14:textId="77777777" w:rsidR="00456D23" w:rsidRPr="00B9382D" w:rsidRDefault="00456D23" w:rsidP="00456D23">
                              <w:pPr>
                                <w:keepNext/>
                                <w:keepLines/>
                                <w:spacing w:after="0" w:line="360" w:lineRule="auto"/>
                                <w:jc w:val="center"/>
                                <w:rPr>
                                  <w:color w:val="E36C0A" w:themeColor="accent6" w:themeShade="BF"/>
                                  <w:sz w:val="40"/>
                                  <w:szCs w:val="40"/>
                                </w:rPr>
                              </w:pPr>
                              <w:bookmarkStart w:id="0" w:name="bookmark0"/>
                              <w:r w:rsidRPr="00B9382D">
                                <w:rPr>
                                  <w:rStyle w:val="Heading10"/>
                                  <w:color w:val="E36C0A" w:themeColor="accent6" w:themeShade="BF"/>
                                </w:rPr>
                                <w:t>PHIẾU ĐĂNG KÝ DỰ THI</w:t>
                              </w:r>
                              <w:bookmarkEnd w:id="0"/>
                            </w:p>
                            <w:p w14:paraId="3A6DAE25" w14:textId="77777777" w:rsidR="00456D23" w:rsidRPr="00B9382D" w:rsidRDefault="00456D23" w:rsidP="00456D23">
                              <w:pPr>
                                <w:keepNext/>
                                <w:keepLines/>
                                <w:spacing w:after="0" w:line="312" w:lineRule="auto"/>
                                <w:jc w:val="center"/>
                                <w:rPr>
                                  <w:color w:val="E36C0A" w:themeColor="accent6" w:themeShade="BF"/>
                                  <w:spacing w:val="-4"/>
                                  <w:sz w:val="36"/>
                                  <w:szCs w:val="40"/>
                                </w:rPr>
                              </w:pPr>
                              <w:bookmarkStart w:id="1" w:name="bookmark1"/>
                              <w:r w:rsidRPr="00B9382D">
                                <w:rPr>
                                  <w:rStyle w:val="Heading20"/>
                                  <w:color w:val="E36C0A" w:themeColor="accent6" w:themeShade="BF"/>
                                  <w:spacing w:val="-4"/>
                                  <w:szCs w:val="40"/>
                                </w:rPr>
                                <w:t>CHƯƠNG TRÌNH THẠC SĨ ĐIỀU HÀNH CAO CẤP</w:t>
                              </w:r>
                              <w:bookmarkEnd w:id="1"/>
                            </w:p>
                            <w:p w14:paraId="3A6DAE26" w14:textId="32BA825A" w:rsidR="00456D23" w:rsidRPr="0075094E" w:rsidRDefault="00456D23" w:rsidP="00456D23">
                              <w:pPr>
                                <w:keepNext/>
                                <w:keepLines/>
                                <w:spacing w:after="0" w:line="312" w:lineRule="auto"/>
                                <w:jc w:val="center"/>
                                <w:rPr>
                                  <w:color w:val="E36C0A" w:themeColor="accent6" w:themeShade="BF"/>
                                  <w:spacing w:val="-4"/>
                                  <w:sz w:val="26"/>
                                </w:rPr>
                              </w:pPr>
                              <w:bookmarkStart w:id="2" w:name="bookmark2"/>
                              <w:r w:rsidRPr="00B9382D">
                                <w:rPr>
                                  <w:rStyle w:val="Heading20"/>
                                  <w:color w:val="E36C0A" w:themeColor="accent6" w:themeShade="BF"/>
                                  <w:spacing w:val="-4"/>
                                  <w:szCs w:val="40"/>
                                </w:rPr>
                                <w:t>EXECUTIVE MBA</w:t>
                              </w:r>
                              <w:r w:rsidRPr="00B9382D">
                                <w:rPr>
                                  <w:rStyle w:val="Heading20"/>
                                  <w:color w:val="E36C0A" w:themeColor="accent6" w:themeShade="BF"/>
                                  <w:spacing w:val="-4"/>
                                  <w:sz w:val="32"/>
                                </w:rPr>
                                <w:br/>
                              </w:r>
                              <w:r w:rsidRPr="00B9382D">
                                <w:rPr>
                                  <w:rStyle w:val="Heading20"/>
                                  <w:color w:val="E36C0A" w:themeColor="accent6" w:themeShade="BF"/>
                                  <w:spacing w:val="-4"/>
                                  <w:szCs w:val="40"/>
                                </w:rPr>
                                <w:t>KHÓA .... ĐỢT .... NĂM 20</w:t>
                              </w:r>
                              <w:bookmarkEnd w:id="2"/>
                              <w:r w:rsidR="00E343D6">
                                <w:rPr>
                                  <w:rStyle w:val="Heading20"/>
                                  <w:color w:val="E36C0A" w:themeColor="accent6" w:themeShade="BF"/>
                                  <w:spacing w:val="-4"/>
                                  <w:szCs w:val="40"/>
                                  <w:lang w:val="en-US"/>
                                </w:rPr>
                                <w:t>2</w:t>
                              </w:r>
                            </w:p>
                            <w:p w14:paraId="3A6DAE27" w14:textId="77777777" w:rsidR="00456D23" w:rsidRPr="00B9382D" w:rsidRDefault="00456D23" w:rsidP="00456D23">
                              <w:pPr>
                                <w:spacing w:after="0" w:line="360" w:lineRule="auto"/>
                                <w:rPr>
                                  <w:rFonts w:ascii="Times New Roman" w:hAnsi="Times New Roman" w:cs="Times New Roman"/>
                                  <w:color w:val="E36C0A" w:themeColor="accent6" w:themeShade="BF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6DAE0D" id="Group 3" o:spid="_x0000_s1026" style="width:519.5pt;height:118.6pt;mso-position-horizontal-relative:char;mso-position-vertical-relative:line" coordsize="65977,15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55182;width:10795;height:14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" fillcolor="white [3201]" strokecolor="black [3213]" strokeweight=".5pt">
                  <v:textbox>
                    <w:txbxContent>
                      <w:p w14:paraId="3A6DAE20" w14:textId="77777777" w:rsidR="00456D23" w:rsidRPr="00456D23" w:rsidRDefault="00456D23" w:rsidP="00456D23">
                        <w:pPr>
                          <w:pStyle w:val="Bodytext5"/>
                          <w:shd w:val="clear" w:color="auto" w:fill="auto"/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26"/>
                            <w:lang w:eastAsia="vi-VN" w:bidi="vi-VN"/>
                          </w:rPr>
                        </w:pPr>
                      </w:p>
                      <w:p w14:paraId="3A6DAE21" w14:textId="77777777" w:rsidR="00456D23" w:rsidRPr="00456D23" w:rsidRDefault="00456D23" w:rsidP="00456D23">
                        <w:pPr>
                          <w:pStyle w:val="Bodytext5"/>
                          <w:shd w:val="clear" w:color="auto" w:fill="auto"/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456D23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vi-VN" w:eastAsia="vi-VN" w:bidi="vi-VN"/>
                          </w:rPr>
                          <w:t>Ảnh 3x4</w:t>
                        </w:r>
                      </w:p>
                      <w:p w14:paraId="3A6DAE22" w14:textId="77777777" w:rsidR="00456D23" w:rsidRPr="00456D23" w:rsidRDefault="00456D23" w:rsidP="00456D23">
                        <w:pPr>
                          <w:pStyle w:val="Bodytext6"/>
                          <w:shd w:val="clear" w:color="auto" w:fill="auto"/>
                          <w:spacing w:before="0" w:line="360" w:lineRule="auto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456D23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vi-VN" w:eastAsia="vi-VN" w:bidi="vi-VN"/>
                          </w:rPr>
                          <w:t>(Dán ảnh</w:t>
                        </w:r>
                        <w:r w:rsidRPr="00456D23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vi-VN" w:eastAsia="vi-VN" w:bidi="vi-VN"/>
                          </w:rPr>
                          <w:br/>
                          <w:t>và đóng dấu</w:t>
                        </w:r>
                        <w:r w:rsidRPr="00456D23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vi-VN" w:eastAsia="vi-VN" w:bidi="vi-VN"/>
                          </w:rPr>
                          <w:br/>
                          <w:t>giáp lai)</w:t>
                        </w:r>
                      </w:p>
                      <w:p w14:paraId="3A6DAE23" w14:textId="77777777" w:rsidR="00456D23" w:rsidRPr="00456D23" w:rsidRDefault="00456D23" w:rsidP="00456D23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2" o:spid="_x0000_s1028" type="#_x0000_t202" style="position:absolute;width:53651;height:15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" fillcolor="white [3201]" strokecolor="white [3212]" strokeweight=".5pt">
                  <v:textbox>
                    <w:txbxContent>
                      <w:p w14:paraId="3A6DAE24" w14:textId="77777777" w:rsidR="00456D23" w:rsidRPr="00B9382D" w:rsidRDefault="00456D23" w:rsidP="00456D23">
                        <w:pPr>
                          <w:keepNext/>
                          <w:keepLines/>
                          <w:spacing w:after="0" w:line="360" w:lineRule="auto"/>
                          <w:jc w:val="center"/>
                          <w:rPr>
                            <w:color w:val="E36C0A" w:themeColor="accent6" w:themeShade="BF"/>
                            <w:sz w:val="40"/>
                            <w:szCs w:val="40"/>
                          </w:rPr>
                        </w:pPr>
                        <w:bookmarkStart w:id="3" w:name="bookmark0"/>
                        <w:r w:rsidRPr="00B9382D">
                          <w:rPr>
                            <w:rStyle w:val="Heading10"/>
                            <w:color w:val="E36C0A" w:themeColor="accent6" w:themeShade="BF"/>
                          </w:rPr>
                          <w:t>PHIẾU ĐĂNG KÝ DỰ THI</w:t>
                        </w:r>
                        <w:bookmarkEnd w:id="3"/>
                      </w:p>
                      <w:p w14:paraId="3A6DAE25" w14:textId="77777777" w:rsidR="00456D23" w:rsidRPr="00B9382D" w:rsidRDefault="00456D23" w:rsidP="00456D23">
                        <w:pPr>
                          <w:keepNext/>
                          <w:keepLines/>
                          <w:spacing w:after="0" w:line="312" w:lineRule="auto"/>
                          <w:jc w:val="center"/>
                          <w:rPr>
                            <w:color w:val="E36C0A" w:themeColor="accent6" w:themeShade="BF"/>
                            <w:spacing w:val="-4"/>
                            <w:sz w:val="36"/>
                            <w:szCs w:val="40"/>
                          </w:rPr>
                        </w:pPr>
                        <w:bookmarkStart w:id="4" w:name="bookmark1"/>
                        <w:r w:rsidRPr="00B9382D">
                          <w:rPr>
                            <w:rStyle w:val="Heading20"/>
                            <w:color w:val="E36C0A" w:themeColor="accent6" w:themeShade="BF"/>
                            <w:spacing w:val="-4"/>
                            <w:szCs w:val="40"/>
                          </w:rPr>
                          <w:t>CHƯƠNG TRÌNH THẠC SĨ ĐIỀU HÀNH CAO CẤP</w:t>
                        </w:r>
                        <w:bookmarkEnd w:id="4"/>
                      </w:p>
                      <w:p w14:paraId="3A6DAE26" w14:textId="32BA825A" w:rsidR="00456D23" w:rsidRPr="0075094E" w:rsidRDefault="00456D23" w:rsidP="00456D23">
                        <w:pPr>
                          <w:keepNext/>
                          <w:keepLines/>
                          <w:spacing w:after="0" w:line="312" w:lineRule="auto"/>
                          <w:jc w:val="center"/>
                          <w:rPr>
                            <w:color w:val="E36C0A" w:themeColor="accent6" w:themeShade="BF"/>
                            <w:spacing w:val="-4"/>
                            <w:sz w:val="26"/>
                          </w:rPr>
                        </w:pPr>
                        <w:bookmarkStart w:id="5" w:name="bookmark2"/>
                        <w:r w:rsidRPr="00B9382D">
                          <w:rPr>
                            <w:rStyle w:val="Heading20"/>
                            <w:color w:val="E36C0A" w:themeColor="accent6" w:themeShade="BF"/>
                            <w:spacing w:val="-4"/>
                            <w:szCs w:val="40"/>
                          </w:rPr>
                          <w:t>EXECUTIVE MBA</w:t>
                        </w:r>
                        <w:r w:rsidRPr="00B9382D">
                          <w:rPr>
                            <w:rStyle w:val="Heading20"/>
                            <w:color w:val="E36C0A" w:themeColor="accent6" w:themeShade="BF"/>
                            <w:spacing w:val="-4"/>
                            <w:sz w:val="32"/>
                          </w:rPr>
                          <w:br/>
                        </w:r>
                        <w:r w:rsidRPr="00B9382D">
                          <w:rPr>
                            <w:rStyle w:val="Heading20"/>
                            <w:color w:val="E36C0A" w:themeColor="accent6" w:themeShade="BF"/>
                            <w:spacing w:val="-4"/>
                            <w:szCs w:val="40"/>
                          </w:rPr>
                          <w:t>KHÓA .... ĐỢT .... NĂM 20</w:t>
                        </w:r>
                        <w:bookmarkEnd w:id="5"/>
                        <w:r w:rsidR="00E343D6">
                          <w:rPr>
                            <w:rStyle w:val="Heading20"/>
                            <w:color w:val="E36C0A" w:themeColor="accent6" w:themeShade="BF"/>
                            <w:spacing w:val="-4"/>
                            <w:szCs w:val="40"/>
                            <w:lang w:val="en-US"/>
                          </w:rPr>
                          <w:t>2</w:t>
                        </w:r>
                      </w:p>
                      <w:p w14:paraId="3A6DAE27" w14:textId="77777777" w:rsidR="00456D23" w:rsidRPr="00B9382D" w:rsidRDefault="00456D23" w:rsidP="00456D23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color w:val="E36C0A" w:themeColor="accent6" w:themeShade="BF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6DAD36" w14:textId="77777777" w:rsidR="00B9382D" w:rsidRPr="00B60341" w:rsidRDefault="00B9382D" w:rsidP="00B9382D">
      <w:pPr>
        <w:spacing w:before="120" w:after="0" w:line="312" w:lineRule="auto"/>
        <w:rPr>
          <w:rFonts w:ascii="Times New Roman" w:hAnsi="Times New Roman" w:cs="Times New Roman"/>
          <w:color w:val="E36C0A" w:themeColor="accent6" w:themeShade="BF"/>
          <w:sz w:val="26"/>
          <w:szCs w:val="26"/>
        </w:rPr>
      </w:pPr>
      <w:r w:rsidRPr="00B60341">
        <w:rPr>
          <w:rStyle w:val="Bodytext30"/>
          <w:rFonts w:ascii="Times New Roman" w:hAnsi="Times New Roman" w:cs="Times New Roman"/>
          <w:bCs w:val="0"/>
          <w:color w:val="E36C0A" w:themeColor="accent6" w:themeShade="BF"/>
          <w:sz w:val="26"/>
          <w:szCs w:val="26"/>
        </w:rPr>
        <w:t>1. Thông tin chung:</w:t>
      </w:r>
    </w:p>
    <w:p w14:paraId="3A6DAD37" w14:textId="77777777" w:rsidR="00B9382D" w:rsidRPr="00B9382D" w:rsidRDefault="00B9382D" w:rsidP="00B9382D">
      <w:pPr>
        <w:tabs>
          <w:tab w:val="left" w:leader="dot" w:pos="5615"/>
          <w:tab w:val="right" w:leader="dot" w:pos="10348"/>
        </w:tabs>
        <w:spacing w:before="120" w:after="0" w:line="312" w:lineRule="auto"/>
        <w:rPr>
          <w:rFonts w:ascii="Times New Roman" w:hAnsi="Times New Roman" w:cs="Times New Roman"/>
          <w:sz w:val="26"/>
          <w:szCs w:val="26"/>
        </w:rPr>
      </w:pPr>
      <w:r w:rsidRPr="00B9382D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Họ và tên:</w:t>
      </w:r>
      <w:r w:rsidRPr="00B9382D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  <w:t>Giới tính (Nam/Nữ):</w:t>
      </w:r>
      <w:r>
        <w:rPr>
          <w:rFonts w:ascii="Times New Roman" w:hAnsi="Times New Roman" w:cs="Times New Roman"/>
          <w:color w:val="000000"/>
          <w:sz w:val="26"/>
          <w:szCs w:val="26"/>
          <w:lang w:eastAsia="vi-VN" w:bidi="vi-VN"/>
        </w:rPr>
        <w:tab/>
      </w:r>
    </w:p>
    <w:p w14:paraId="3A6DAD38" w14:textId="77777777" w:rsidR="00B9382D" w:rsidRPr="00B9382D" w:rsidRDefault="00B9382D" w:rsidP="00B9382D">
      <w:pPr>
        <w:tabs>
          <w:tab w:val="left" w:leader="dot" w:pos="3614"/>
          <w:tab w:val="left" w:leader="dot" w:pos="4414"/>
          <w:tab w:val="left" w:leader="dot" w:pos="5615"/>
          <w:tab w:val="left" w:leader="dot" w:pos="5780"/>
          <w:tab w:val="left" w:leader="dot" w:pos="10348"/>
        </w:tabs>
        <w:spacing w:before="120" w:after="0" w:line="312" w:lineRule="auto"/>
        <w:rPr>
          <w:rFonts w:ascii="Times New Roman" w:hAnsi="Times New Roman" w:cs="Times New Roman"/>
          <w:sz w:val="26"/>
          <w:szCs w:val="26"/>
        </w:rPr>
      </w:pPr>
      <w:r w:rsidRPr="00B9382D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Ngày sinh (</w:t>
      </w:r>
      <w:r w:rsidRPr="00B9382D">
        <w:rPr>
          <w:rStyle w:val="Bodytext2115pt"/>
          <w:rFonts w:ascii="Times New Roman" w:hAnsi="Times New Roman" w:cs="Times New Roman"/>
          <w:sz w:val="26"/>
          <w:szCs w:val="26"/>
        </w:rPr>
        <w:t>Ngày/tháng/năm):</w:t>
      </w:r>
      <w:r w:rsidRPr="00B9382D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  <w:t>/</w:t>
      </w:r>
      <w:r w:rsidRPr="00B9382D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  <w:t>/19</w:t>
      </w:r>
      <w:r w:rsidRPr="00B9382D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</w:r>
      <w:r w:rsidRPr="00B9382D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  <w:t xml:space="preserve"> Nơi sinh:</w:t>
      </w:r>
      <w:r w:rsidRPr="00B9382D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</w:r>
    </w:p>
    <w:p w14:paraId="3A6DAD39" w14:textId="77777777" w:rsidR="00B9382D" w:rsidRDefault="00B9382D" w:rsidP="00B9382D">
      <w:pPr>
        <w:tabs>
          <w:tab w:val="left" w:leader="dot" w:pos="10348"/>
        </w:tabs>
        <w:spacing w:before="120" w:after="0" w:line="312" w:lineRule="auto"/>
        <w:rPr>
          <w:rFonts w:ascii="Times New Roman" w:hAnsi="Times New Roman" w:cs="Times New Roman"/>
          <w:color w:val="000000"/>
          <w:sz w:val="26"/>
          <w:szCs w:val="26"/>
          <w:lang w:eastAsia="vi-VN" w:bidi="vi-VN"/>
        </w:rPr>
      </w:pPr>
      <w:r w:rsidRPr="00B9382D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Địa chỉ nhà riêng:</w:t>
      </w:r>
      <w:r w:rsidRPr="00B9382D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</w:r>
    </w:p>
    <w:p w14:paraId="3A6DAD3A" w14:textId="77777777" w:rsidR="00B9382D" w:rsidRPr="00B9382D" w:rsidRDefault="00B9382D" w:rsidP="00B9382D">
      <w:pPr>
        <w:tabs>
          <w:tab w:val="left" w:leader="dot" w:pos="10348"/>
        </w:tabs>
        <w:spacing w:before="120"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vi-VN" w:bidi="vi-VN"/>
        </w:rPr>
        <w:tab/>
      </w:r>
    </w:p>
    <w:p w14:paraId="3A6DAD3B" w14:textId="77777777" w:rsidR="00B9382D" w:rsidRPr="00B9382D" w:rsidRDefault="00B9382D" w:rsidP="00B9382D">
      <w:pPr>
        <w:tabs>
          <w:tab w:val="left" w:leader="dot" w:pos="10348"/>
        </w:tabs>
        <w:spacing w:before="120" w:after="0" w:line="312" w:lineRule="auto"/>
        <w:rPr>
          <w:rFonts w:ascii="Times New Roman" w:hAnsi="Times New Roman" w:cs="Times New Roman"/>
          <w:sz w:val="26"/>
          <w:szCs w:val="26"/>
        </w:rPr>
      </w:pPr>
      <w:r w:rsidRPr="00B9382D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Đơn vị công tác hiện tại:</w:t>
      </w:r>
      <w:r w:rsidRPr="00B9382D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</w:r>
    </w:p>
    <w:p w14:paraId="3A6DAD3C" w14:textId="77777777" w:rsidR="00B9382D" w:rsidRPr="00B9382D" w:rsidRDefault="00B9382D" w:rsidP="00B9382D">
      <w:pPr>
        <w:tabs>
          <w:tab w:val="left" w:leader="dot" w:pos="10348"/>
        </w:tabs>
        <w:spacing w:before="120" w:after="0" w:line="312" w:lineRule="auto"/>
        <w:rPr>
          <w:rFonts w:ascii="Times New Roman" w:hAnsi="Times New Roman" w:cs="Times New Roman"/>
          <w:color w:val="000000"/>
          <w:sz w:val="26"/>
          <w:szCs w:val="26"/>
          <w:lang w:eastAsia="vi-VN" w:bidi="vi-VN"/>
        </w:rPr>
      </w:pPr>
      <w:r w:rsidRPr="00B9382D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Chức vụ/vị trí công việc hiện tại: </w:t>
      </w:r>
      <w:r>
        <w:rPr>
          <w:rFonts w:ascii="Times New Roman" w:hAnsi="Times New Roman" w:cs="Times New Roman"/>
          <w:color w:val="000000"/>
          <w:sz w:val="26"/>
          <w:szCs w:val="26"/>
          <w:lang w:eastAsia="vi-VN" w:bidi="vi-VN"/>
        </w:rPr>
        <w:tab/>
      </w:r>
    </w:p>
    <w:p w14:paraId="3A6DAD3D" w14:textId="77777777" w:rsidR="00B9382D" w:rsidRDefault="00B9382D" w:rsidP="00B9382D">
      <w:pPr>
        <w:tabs>
          <w:tab w:val="left" w:leader="dot" w:pos="10348"/>
        </w:tabs>
        <w:spacing w:before="120" w:after="0" w:line="312" w:lineRule="auto"/>
        <w:rPr>
          <w:rFonts w:ascii="Times New Roman" w:hAnsi="Times New Roman" w:cs="Times New Roman"/>
          <w:color w:val="000000"/>
          <w:sz w:val="26"/>
          <w:szCs w:val="26"/>
          <w:lang w:eastAsia="vi-VN" w:bidi="vi-VN"/>
        </w:rPr>
      </w:pPr>
      <w:r w:rsidRPr="00B9382D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Địa chỉ cơ quan:</w:t>
      </w:r>
      <w:r w:rsidRPr="00B9382D">
        <w:rPr>
          <w:rFonts w:ascii="Times New Roman" w:hAnsi="Times New Roman" w:cs="Times New Roman"/>
          <w:color w:val="000000"/>
          <w:sz w:val="26"/>
          <w:szCs w:val="26"/>
          <w:lang w:eastAsia="vi-VN" w:bidi="vi-VN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vi-VN" w:bidi="vi-VN"/>
        </w:rPr>
        <w:tab/>
      </w:r>
    </w:p>
    <w:p w14:paraId="3A6DAD3E" w14:textId="77777777" w:rsidR="00B9382D" w:rsidRPr="00B9382D" w:rsidRDefault="00B9382D" w:rsidP="00B9382D">
      <w:pPr>
        <w:tabs>
          <w:tab w:val="left" w:leader="dot" w:pos="10348"/>
        </w:tabs>
        <w:spacing w:before="120"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vi-VN" w:bidi="vi-VN"/>
        </w:rPr>
        <w:tab/>
      </w:r>
    </w:p>
    <w:p w14:paraId="3A6DAD3F" w14:textId="77777777" w:rsidR="00B9382D" w:rsidRPr="00B9382D" w:rsidRDefault="00B9382D" w:rsidP="00B9382D">
      <w:pPr>
        <w:tabs>
          <w:tab w:val="left" w:leader="dot" w:pos="4151"/>
          <w:tab w:val="left" w:leader="dot" w:pos="7214"/>
          <w:tab w:val="left" w:leader="dot" w:pos="10348"/>
        </w:tabs>
        <w:spacing w:before="120" w:after="0" w:line="312" w:lineRule="auto"/>
        <w:rPr>
          <w:rFonts w:ascii="Times New Roman" w:hAnsi="Times New Roman" w:cs="Times New Roman"/>
          <w:sz w:val="26"/>
          <w:szCs w:val="26"/>
        </w:rPr>
      </w:pPr>
      <w:r w:rsidRPr="00B9382D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Điện thoại: DĐ:</w:t>
      </w:r>
      <w:r w:rsidRPr="00B9382D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  <w:t>CQ:</w:t>
      </w:r>
      <w:r w:rsidRPr="00B9382D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  <w:t>NR:</w:t>
      </w:r>
      <w:r w:rsidRPr="00B9382D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</w:r>
    </w:p>
    <w:p w14:paraId="3A6DAD40" w14:textId="77777777" w:rsidR="00B9382D" w:rsidRPr="00B9382D" w:rsidRDefault="00B9382D" w:rsidP="00B9382D">
      <w:pPr>
        <w:tabs>
          <w:tab w:val="left" w:leader="dot" w:pos="10348"/>
        </w:tabs>
        <w:spacing w:before="120" w:after="0" w:line="312" w:lineRule="auto"/>
        <w:rPr>
          <w:rFonts w:ascii="Times New Roman" w:hAnsi="Times New Roman" w:cs="Times New Roman"/>
          <w:sz w:val="26"/>
          <w:szCs w:val="26"/>
        </w:rPr>
      </w:pPr>
      <w:r w:rsidRPr="00B9382D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Email:</w:t>
      </w:r>
      <w:r w:rsidRPr="00B9382D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</w:r>
    </w:p>
    <w:p w14:paraId="3A6DAD41" w14:textId="77777777" w:rsidR="00B9382D" w:rsidRPr="00B9382D" w:rsidRDefault="00B9382D" w:rsidP="00B9382D">
      <w:pPr>
        <w:tabs>
          <w:tab w:val="left" w:leader="dot" w:pos="5371"/>
          <w:tab w:val="left" w:leader="dot" w:pos="10348"/>
        </w:tabs>
        <w:spacing w:before="120" w:after="0" w:line="312" w:lineRule="auto"/>
        <w:rPr>
          <w:rFonts w:ascii="Times New Roman" w:hAnsi="Times New Roman" w:cs="Times New Roman"/>
          <w:sz w:val="26"/>
          <w:szCs w:val="26"/>
        </w:rPr>
      </w:pPr>
      <w:r w:rsidRPr="00B9382D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Trình độ ngoại ngữ:</w:t>
      </w:r>
      <w:r w:rsidRPr="00B9382D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  <w:t>Tên ngoại ngữ:</w:t>
      </w:r>
      <w:r w:rsidRPr="00B9382D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</w:r>
    </w:p>
    <w:p w14:paraId="3A6DAD42" w14:textId="77777777" w:rsidR="00B9382D" w:rsidRPr="00B9382D" w:rsidRDefault="00B9382D" w:rsidP="00B9382D">
      <w:pPr>
        <w:spacing w:before="120" w:after="0" w:line="312" w:lineRule="auto"/>
        <w:rPr>
          <w:rFonts w:ascii="Times New Roman" w:hAnsi="Times New Roman" w:cs="Times New Roman"/>
          <w:sz w:val="26"/>
          <w:szCs w:val="26"/>
        </w:rPr>
      </w:pPr>
      <w:r w:rsidRPr="00B9382D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Dự tuyển theo khối:</w:t>
      </w:r>
    </w:p>
    <w:p w14:paraId="3A6DAD43" w14:textId="77777777" w:rsidR="00B9382D" w:rsidRPr="00B9382D" w:rsidRDefault="00B9382D" w:rsidP="00B9382D">
      <w:pPr>
        <w:tabs>
          <w:tab w:val="left" w:pos="1418"/>
        </w:tabs>
        <w:spacing w:before="120"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DAE0F" wp14:editId="3A6DAE10">
                <wp:simplePos x="0" y="0"/>
                <wp:positionH relativeFrom="column">
                  <wp:posOffset>2949906</wp:posOffset>
                </wp:positionH>
                <wp:positionV relativeFrom="paragraph">
                  <wp:posOffset>90805</wp:posOffset>
                </wp:positionV>
                <wp:extent cx="214685" cy="182880"/>
                <wp:effectExtent l="0" t="0" r="1397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85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DAE28" w14:textId="77777777" w:rsidR="00B9382D" w:rsidRDefault="00B938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DAE0F" id="Text Box 5" o:spid="_x0000_s1029" type="#_x0000_t202" style="position:absolute;margin-left:232.3pt;margin-top:7.15pt;width:16.9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" fillcolor="white [3201]" strokecolor="black [3213]" strokeweight=".5pt">
                <v:textbox>
                  <w:txbxContent>
                    <w:p w14:paraId="3A6DAE28" w14:textId="77777777" w:rsidR="00B9382D" w:rsidRDefault="00B9382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DAE11" wp14:editId="3A6DAE12">
                <wp:simplePos x="0" y="0"/>
                <wp:positionH relativeFrom="column">
                  <wp:posOffset>652780</wp:posOffset>
                </wp:positionH>
                <wp:positionV relativeFrom="paragraph">
                  <wp:posOffset>91136</wp:posOffset>
                </wp:positionV>
                <wp:extent cx="214685" cy="182880"/>
                <wp:effectExtent l="0" t="0" r="1397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85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DAE29" w14:textId="77777777" w:rsidR="00B9382D" w:rsidRDefault="00B938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DAE11" id="Text Box 4" o:spid="_x0000_s1030" type="#_x0000_t202" style="position:absolute;margin-left:51.4pt;margin-top:7.2pt;width:16.9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" fillcolor="white [3201]" strokecolor="black [3213]" strokeweight=".5pt">
                <v:textbox>
                  <w:txbxContent>
                    <w:p w14:paraId="3A6DAE29" w14:textId="77777777" w:rsidR="00B9382D" w:rsidRDefault="00B9382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Pr="00B9382D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Lãnh đạo doanh nghiệp</w:t>
      </w:r>
      <w:r w:rsidRPr="00B9382D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Pr="00B9382D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Lãnh đạo cơ quan nhà nước và tổ chức</w:t>
      </w:r>
    </w:p>
    <w:p w14:paraId="3A6DAD44" w14:textId="77777777" w:rsidR="00B9382D" w:rsidRPr="00B60341" w:rsidRDefault="00B9382D" w:rsidP="00B60341">
      <w:pPr>
        <w:spacing w:before="120" w:after="0" w:line="312" w:lineRule="auto"/>
        <w:rPr>
          <w:rFonts w:ascii="Times New Roman" w:hAnsi="Times New Roman" w:cs="Times New Roman"/>
          <w:color w:val="E36C0A" w:themeColor="accent6" w:themeShade="BF"/>
          <w:sz w:val="26"/>
          <w:szCs w:val="26"/>
        </w:rPr>
      </w:pPr>
      <w:r w:rsidRPr="00B60341">
        <w:rPr>
          <w:rStyle w:val="Bodytext30"/>
          <w:rFonts w:ascii="Times New Roman" w:hAnsi="Times New Roman" w:cs="Times New Roman"/>
          <w:bCs w:val="0"/>
          <w:color w:val="E36C0A" w:themeColor="accent6" w:themeShade="BF"/>
          <w:sz w:val="26"/>
          <w:szCs w:val="26"/>
        </w:rPr>
        <w:t>2. Quá trình đào tạo:</w:t>
      </w:r>
    </w:p>
    <w:p w14:paraId="3A6DAD45" w14:textId="77777777" w:rsidR="00B9382D" w:rsidRPr="00B9382D" w:rsidRDefault="00B9382D" w:rsidP="00B60341">
      <w:pPr>
        <w:pStyle w:val="Bodytext40"/>
        <w:shd w:val="clear" w:color="auto" w:fill="auto"/>
        <w:spacing w:before="0" w:after="120" w:line="312" w:lineRule="auto"/>
        <w:rPr>
          <w:rFonts w:ascii="Times New Roman" w:hAnsi="Times New Roman" w:cs="Times New Roman"/>
          <w:sz w:val="26"/>
          <w:szCs w:val="26"/>
        </w:rPr>
      </w:pPr>
      <w:r w:rsidRPr="00B9382D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(Kê khai theo thứ tự bằng cấp từ cao xuống thấp; chỉ kê khai các văn bằng từ cao đẳng trở lên).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2463"/>
        <w:gridCol w:w="2231"/>
        <w:gridCol w:w="1330"/>
        <w:gridCol w:w="1089"/>
        <w:gridCol w:w="2226"/>
      </w:tblGrid>
      <w:tr w:rsidR="00B46212" w:rsidRPr="00B9382D" w14:paraId="3A6DAD4F" w14:textId="77777777" w:rsidTr="00DD3C9A">
        <w:trPr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46" w14:textId="77777777" w:rsidR="00B60341" w:rsidRPr="00B9382D" w:rsidRDefault="00B60341" w:rsidP="00DD3C9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82D">
              <w:rPr>
                <w:rStyle w:val="Bodytext212pt"/>
                <w:rFonts w:ascii="Times New Roman" w:hAnsi="Times New Roman" w:cs="Times New Roman"/>
                <w:sz w:val="26"/>
                <w:szCs w:val="26"/>
              </w:rPr>
              <w:t>Trình độ đào tạo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47" w14:textId="77777777" w:rsidR="00B60341" w:rsidRPr="00B9382D" w:rsidRDefault="00B60341" w:rsidP="00DD3C9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82D">
              <w:rPr>
                <w:rStyle w:val="Bodytext212pt"/>
                <w:rFonts w:ascii="Times New Roman" w:hAnsi="Times New Roman" w:cs="Times New Roman"/>
                <w:sz w:val="26"/>
                <w:szCs w:val="26"/>
              </w:rPr>
              <w:t>Trường/ Học viện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48" w14:textId="77777777" w:rsidR="00B60341" w:rsidRPr="00B9382D" w:rsidRDefault="00B60341" w:rsidP="00DD3C9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82D">
              <w:rPr>
                <w:rStyle w:val="Bodytext212pt"/>
                <w:rFonts w:ascii="Times New Roman" w:hAnsi="Times New Roman" w:cs="Times New Roman"/>
                <w:sz w:val="26"/>
                <w:szCs w:val="26"/>
              </w:rPr>
              <w:t>Ngành học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49" w14:textId="77777777" w:rsidR="00B60341" w:rsidRPr="00B9382D" w:rsidRDefault="00B60341" w:rsidP="00DD3C9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82D">
              <w:rPr>
                <w:rStyle w:val="Bodytext212pt"/>
                <w:rFonts w:ascii="Times New Roman" w:hAnsi="Times New Roman" w:cs="Times New Roman"/>
                <w:sz w:val="26"/>
                <w:szCs w:val="26"/>
              </w:rPr>
              <w:t>Hệ đào tạo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DAD4A" w14:textId="77777777" w:rsidR="00B60341" w:rsidRPr="00B9382D" w:rsidRDefault="00B60341" w:rsidP="00DD3C9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82D">
              <w:rPr>
                <w:rStyle w:val="Bodytext212pt"/>
                <w:rFonts w:ascii="Times New Roman" w:hAnsi="Times New Roman" w:cs="Times New Roman"/>
                <w:sz w:val="26"/>
                <w:szCs w:val="26"/>
              </w:rPr>
              <w:t>Tốt</w:t>
            </w:r>
          </w:p>
          <w:p w14:paraId="3A6DAD4B" w14:textId="77777777" w:rsidR="00B60341" w:rsidRPr="00B9382D" w:rsidRDefault="00B60341" w:rsidP="00DD3C9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82D">
              <w:rPr>
                <w:rStyle w:val="Bodytext212pt"/>
                <w:rFonts w:ascii="Times New Roman" w:hAnsi="Times New Roman" w:cs="Times New Roman"/>
                <w:sz w:val="26"/>
                <w:szCs w:val="26"/>
              </w:rPr>
              <w:t>nghiệp</w:t>
            </w:r>
          </w:p>
          <w:p w14:paraId="3A6DAD4C" w14:textId="77777777" w:rsidR="00B60341" w:rsidRPr="00B9382D" w:rsidRDefault="00B60341" w:rsidP="00DD3C9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82D">
              <w:rPr>
                <w:rStyle w:val="Bodytext212pt"/>
                <w:rFonts w:ascii="Times New Roman" w:hAnsi="Times New Roman" w:cs="Times New Roman"/>
                <w:sz w:val="26"/>
                <w:szCs w:val="26"/>
              </w:rPr>
              <w:t>loại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DAD4D" w14:textId="77777777" w:rsidR="00B60341" w:rsidRPr="00B9382D" w:rsidRDefault="00B60341" w:rsidP="00DD3C9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82D">
              <w:rPr>
                <w:rStyle w:val="Bodytext212pt"/>
                <w:rFonts w:ascii="Times New Roman" w:hAnsi="Times New Roman" w:cs="Times New Roman"/>
                <w:sz w:val="26"/>
                <w:szCs w:val="26"/>
              </w:rPr>
              <w:t>Thời gian đào tạo</w:t>
            </w:r>
          </w:p>
          <w:p w14:paraId="3A6DAD4E" w14:textId="77777777" w:rsidR="00B60341" w:rsidRPr="00B9382D" w:rsidRDefault="00B60341" w:rsidP="00DD3C9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82D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(Từ tháng/năm đến tháng/năm)</w:t>
            </w:r>
          </w:p>
        </w:tc>
      </w:tr>
      <w:tr w:rsidR="00B46212" w:rsidRPr="00B9382D" w14:paraId="3A6DAD56" w14:textId="77777777" w:rsidTr="00DD3C9A">
        <w:trPr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DAD50" w14:textId="77777777" w:rsidR="00B60341" w:rsidRPr="00B9382D" w:rsidRDefault="00B60341" w:rsidP="00DD3C9A">
            <w:pPr>
              <w:spacing w:before="12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DAD51" w14:textId="77777777" w:rsidR="00B60341" w:rsidRPr="00B9382D" w:rsidRDefault="00B60341" w:rsidP="00DD3C9A">
            <w:pPr>
              <w:spacing w:before="12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DAD52" w14:textId="77777777" w:rsidR="00B60341" w:rsidRPr="00B9382D" w:rsidRDefault="00B60341" w:rsidP="00DD3C9A">
            <w:pPr>
              <w:spacing w:before="12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DAD53" w14:textId="77777777" w:rsidR="00B60341" w:rsidRPr="00B9382D" w:rsidRDefault="00B60341" w:rsidP="00DD3C9A">
            <w:pPr>
              <w:spacing w:before="12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DAD54" w14:textId="77777777" w:rsidR="00B60341" w:rsidRPr="00B9382D" w:rsidRDefault="00B60341" w:rsidP="00DD3C9A">
            <w:pPr>
              <w:spacing w:before="12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DAD55" w14:textId="77777777" w:rsidR="00B60341" w:rsidRPr="00B9382D" w:rsidRDefault="00B60341" w:rsidP="00DD3C9A">
            <w:pPr>
              <w:spacing w:before="12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212" w:rsidRPr="00B9382D" w14:paraId="3A6DAD5D" w14:textId="77777777" w:rsidTr="00DD3C9A">
        <w:trPr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DAD57" w14:textId="77777777" w:rsidR="00B60341" w:rsidRPr="00B9382D" w:rsidRDefault="00B60341" w:rsidP="00DD3C9A">
            <w:pPr>
              <w:spacing w:before="12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DAD58" w14:textId="77777777" w:rsidR="00B60341" w:rsidRPr="00B9382D" w:rsidRDefault="00B60341" w:rsidP="00DD3C9A">
            <w:pPr>
              <w:spacing w:before="12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DAD59" w14:textId="77777777" w:rsidR="00B60341" w:rsidRPr="00B9382D" w:rsidRDefault="00B60341" w:rsidP="00DD3C9A">
            <w:pPr>
              <w:spacing w:before="12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DAD5A" w14:textId="77777777" w:rsidR="00B60341" w:rsidRPr="00B9382D" w:rsidRDefault="00B60341" w:rsidP="00DD3C9A">
            <w:pPr>
              <w:spacing w:before="12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DAD5B" w14:textId="77777777" w:rsidR="00B60341" w:rsidRPr="00B9382D" w:rsidRDefault="00B60341" w:rsidP="00DD3C9A">
            <w:pPr>
              <w:spacing w:before="12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DAD5C" w14:textId="77777777" w:rsidR="00B60341" w:rsidRPr="00B9382D" w:rsidRDefault="00B60341" w:rsidP="00DD3C9A">
            <w:pPr>
              <w:spacing w:before="12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212" w:rsidRPr="00B9382D" w14:paraId="3A6DAD64" w14:textId="77777777" w:rsidTr="00DD3C9A">
        <w:trPr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DAD5E" w14:textId="77777777" w:rsidR="00B60341" w:rsidRPr="00B9382D" w:rsidRDefault="00B60341" w:rsidP="00DD3C9A">
            <w:pPr>
              <w:spacing w:before="12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DAD5F" w14:textId="77777777" w:rsidR="00B60341" w:rsidRPr="00B9382D" w:rsidRDefault="00B60341" w:rsidP="00DD3C9A">
            <w:pPr>
              <w:spacing w:before="12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DAD60" w14:textId="77777777" w:rsidR="00B60341" w:rsidRPr="00B9382D" w:rsidRDefault="00B60341" w:rsidP="00DD3C9A">
            <w:pPr>
              <w:spacing w:before="12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DAD61" w14:textId="77777777" w:rsidR="00B60341" w:rsidRPr="00B9382D" w:rsidRDefault="00B60341" w:rsidP="00DD3C9A">
            <w:pPr>
              <w:spacing w:before="12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DAD62" w14:textId="77777777" w:rsidR="00B60341" w:rsidRPr="00B9382D" w:rsidRDefault="00B60341" w:rsidP="00DD3C9A">
            <w:pPr>
              <w:spacing w:before="12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DAD63" w14:textId="77777777" w:rsidR="00B60341" w:rsidRPr="00B9382D" w:rsidRDefault="00B60341" w:rsidP="00DD3C9A">
            <w:pPr>
              <w:spacing w:before="12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212" w:rsidRPr="00B9382D" w14:paraId="3A6DAD6B" w14:textId="77777777" w:rsidTr="00DD3C9A">
        <w:trPr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DAD65" w14:textId="77777777" w:rsidR="00B60341" w:rsidRPr="00B9382D" w:rsidRDefault="00B60341" w:rsidP="00DD3C9A">
            <w:pPr>
              <w:spacing w:before="12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DAD66" w14:textId="77777777" w:rsidR="00B60341" w:rsidRPr="00B9382D" w:rsidRDefault="00B60341" w:rsidP="00DD3C9A">
            <w:pPr>
              <w:spacing w:before="12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DAD67" w14:textId="77777777" w:rsidR="00B60341" w:rsidRPr="00B9382D" w:rsidRDefault="00B60341" w:rsidP="00DD3C9A">
            <w:pPr>
              <w:spacing w:before="12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DAD68" w14:textId="77777777" w:rsidR="00B60341" w:rsidRPr="00B9382D" w:rsidRDefault="00B60341" w:rsidP="00DD3C9A">
            <w:pPr>
              <w:spacing w:before="12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DAD69" w14:textId="77777777" w:rsidR="00B60341" w:rsidRPr="00B9382D" w:rsidRDefault="00B60341" w:rsidP="00DD3C9A">
            <w:pPr>
              <w:spacing w:before="12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DAD6A" w14:textId="77777777" w:rsidR="00B60341" w:rsidRPr="00B9382D" w:rsidRDefault="00B60341" w:rsidP="00DD3C9A">
            <w:pPr>
              <w:spacing w:before="12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A6DAD6C" w14:textId="77777777" w:rsidR="00DD3C9A" w:rsidRDefault="00DD3C9A">
      <w:pPr>
        <w:rPr>
          <w:rFonts w:ascii="Times New Roman" w:hAnsi="Times New Roman" w:cs="Times New Roman"/>
          <w:sz w:val="26"/>
          <w:szCs w:val="26"/>
        </w:rPr>
      </w:pPr>
    </w:p>
    <w:p w14:paraId="3A6DAD6D" w14:textId="77777777" w:rsidR="00DD3C9A" w:rsidRDefault="00DD3C9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3A6DAD6E" w14:textId="77777777" w:rsidR="00DD3C9A" w:rsidRPr="00B46212" w:rsidRDefault="00DD3C9A" w:rsidP="00DD3C9A">
      <w:pPr>
        <w:spacing w:after="83" w:line="220" w:lineRule="exact"/>
        <w:rPr>
          <w:rFonts w:ascii="Times New Roman" w:hAnsi="Times New Roman" w:cs="Times New Roman"/>
          <w:color w:val="E36C0A" w:themeColor="accent6" w:themeShade="BF"/>
          <w:sz w:val="26"/>
          <w:szCs w:val="26"/>
        </w:rPr>
      </w:pPr>
      <w:r w:rsidRPr="00B46212">
        <w:rPr>
          <w:rStyle w:val="Bodytext30"/>
          <w:rFonts w:ascii="Times New Roman" w:hAnsi="Times New Roman" w:cs="Times New Roman"/>
          <w:bCs w:val="0"/>
          <w:color w:val="E36C0A" w:themeColor="accent6" w:themeShade="BF"/>
          <w:sz w:val="26"/>
          <w:szCs w:val="26"/>
        </w:rPr>
        <w:lastRenderedPageBreak/>
        <w:t>2. Quá trình công tác:</w:t>
      </w:r>
    </w:p>
    <w:p w14:paraId="3A6DAD6F" w14:textId="77777777" w:rsidR="00DD3C9A" w:rsidRPr="00DD3C9A" w:rsidRDefault="00DD3C9A" w:rsidP="00DD3C9A">
      <w:pPr>
        <w:spacing w:line="200" w:lineRule="exact"/>
        <w:rPr>
          <w:rFonts w:ascii="Times New Roman" w:hAnsi="Times New Roman" w:cs="Times New Roman"/>
          <w:sz w:val="26"/>
          <w:szCs w:val="26"/>
        </w:rPr>
      </w:pPr>
      <w:r w:rsidRPr="00DD3C9A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Chỉ cần khai tối đa 3 đơn vị công tác gần nhất theo trình tự thời gian làm việc.</w:t>
      </w:r>
    </w:p>
    <w:tbl>
      <w:tblPr>
        <w:tblW w:w="105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1545"/>
        <w:gridCol w:w="7655"/>
      </w:tblGrid>
      <w:tr w:rsidR="00DD3C9A" w:rsidRPr="00DD3C9A" w14:paraId="3A6DAD72" w14:textId="77777777" w:rsidTr="00B46212">
        <w:trPr>
          <w:trHeight w:hRule="exact" w:val="940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70" w14:textId="77777777" w:rsidR="00DD3C9A" w:rsidRPr="00DD3C9A" w:rsidRDefault="00DD3C9A" w:rsidP="00B462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C9A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Thông tin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AD71" w14:textId="77777777" w:rsidR="00DD3C9A" w:rsidRPr="00DD3C9A" w:rsidRDefault="00DD3C9A" w:rsidP="00B462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C9A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Đơn vị hiện đang công tác</w:t>
            </w:r>
          </w:p>
        </w:tc>
      </w:tr>
      <w:tr w:rsidR="00DD3C9A" w:rsidRPr="00DD3C9A" w14:paraId="3A6DAD75" w14:textId="77777777" w:rsidTr="00B46212">
        <w:trPr>
          <w:trHeight w:hRule="exact" w:val="633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73" w14:textId="77777777" w:rsidR="00DD3C9A" w:rsidRPr="00DD3C9A" w:rsidRDefault="00DD3C9A" w:rsidP="00B46212">
            <w:pPr>
              <w:spacing w:after="0" w:line="36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DD3C9A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Thời gian công tác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AD74" w14:textId="77777777" w:rsidR="00DD3C9A" w:rsidRPr="00DD3C9A" w:rsidRDefault="00DD3C9A" w:rsidP="00B46212">
            <w:pPr>
              <w:tabs>
                <w:tab w:val="left" w:leader="dot" w:pos="1634"/>
                <w:tab w:val="left" w:leader="dot" w:pos="2358"/>
                <w:tab w:val="left" w:leader="dot" w:pos="4111"/>
                <w:tab w:val="left" w:leader="dot" w:pos="4831"/>
              </w:tabs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3C9A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Từ tháng</w:t>
            </w:r>
            <w:r w:rsidRPr="00DD3C9A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ab/>
              <w:t>/20</w:t>
            </w:r>
            <w:r w:rsidRPr="00DD3C9A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ab/>
              <w:t>đến tháng</w:t>
            </w:r>
            <w:r w:rsidRPr="00DD3C9A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ab/>
              <w:t>/20</w:t>
            </w:r>
            <w:r w:rsidRPr="00DD3C9A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DD3C9A" w:rsidRPr="00DD3C9A" w14:paraId="3A6DAD78" w14:textId="77777777" w:rsidTr="00B46212">
        <w:trPr>
          <w:trHeight w:hRule="exact" w:val="652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76" w14:textId="77777777" w:rsidR="00DD3C9A" w:rsidRPr="00DD3C9A" w:rsidRDefault="00DD3C9A" w:rsidP="00B46212">
            <w:pPr>
              <w:spacing w:after="0" w:line="36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DD3C9A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Tên đơn vị công tác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AD77" w14:textId="77777777" w:rsidR="00DD3C9A" w:rsidRPr="00DD3C9A" w:rsidRDefault="00DD3C9A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3C9A" w:rsidRPr="00DD3C9A" w14:paraId="3A6DAD7B" w14:textId="77777777" w:rsidTr="00B46212">
        <w:trPr>
          <w:trHeight w:hRule="exact" w:val="622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79" w14:textId="77777777" w:rsidR="00DD3C9A" w:rsidRPr="00DD3C9A" w:rsidRDefault="00DD3C9A" w:rsidP="00B46212">
            <w:pPr>
              <w:spacing w:after="0" w:line="36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DD3C9A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Lĩnh vực hoạt động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AD7A" w14:textId="77777777" w:rsidR="00DD3C9A" w:rsidRPr="00DD3C9A" w:rsidRDefault="00DD3C9A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3C9A" w:rsidRPr="00DD3C9A" w14:paraId="3A6DAD7E" w14:textId="77777777" w:rsidTr="00B46212">
        <w:trPr>
          <w:trHeight w:hRule="exact" w:val="574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7C" w14:textId="77777777" w:rsidR="00DD3C9A" w:rsidRPr="00DD3C9A" w:rsidRDefault="00DD3C9A" w:rsidP="00B46212">
            <w:pPr>
              <w:spacing w:after="0" w:line="36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DD3C9A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Phạm vi hoạt động (*)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AD7D" w14:textId="77777777" w:rsidR="00DD3C9A" w:rsidRPr="00DD3C9A" w:rsidRDefault="00DD3C9A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3C9A" w:rsidRPr="00DD3C9A" w14:paraId="3A6DAD81" w14:textId="77777777" w:rsidTr="00B46212">
        <w:trPr>
          <w:trHeight w:hRule="exact" w:val="852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7F" w14:textId="77777777" w:rsidR="00DD3C9A" w:rsidRPr="00DD3C9A" w:rsidRDefault="00DD3C9A" w:rsidP="00B46212">
            <w:pPr>
              <w:spacing w:after="0" w:line="36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DD3C9A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Tổng số đơn vị trực thuộc (**)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AD80" w14:textId="77777777" w:rsidR="00DD3C9A" w:rsidRPr="00DD3C9A" w:rsidRDefault="00DD3C9A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3C9A" w:rsidRPr="00DD3C9A" w14:paraId="3A6DAD84" w14:textId="77777777" w:rsidTr="00B46212">
        <w:trPr>
          <w:trHeight w:hRule="exact" w:val="848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82" w14:textId="77777777" w:rsidR="00DD3C9A" w:rsidRPr="00B46212" w:rsidRDefault="00DD3C9A" w:rsidP="00B46212">
            <w:pPr>
              <w:spacing w:after="0" w:line="360" w:lineRule="auto"/>
              <w:ind w:left="57"/>
              <w:rPr>
                <w:rFonts w:ascii="Times New Roman Italic" w:hAnsi="Times New Roman Italic" w:cs="Times New Roman"/>
                <w:spacing w:val="-6"/>
                <w:sz w:val="26"/>
                <w:szCs w:val="26"/>
              </w:rPr>
            </w:pPr>
            <w:r w:rsidRPr="00B46212">
              <w:rPr>
                <w:rStyle w:val="Bodytext2115pt"/>
                <w:rFonts w:ascii="Times New Roman Italic" w:hAnsi="Times New Roman Italic" w:cs="Times New Roman"/>
                <w:spacing w:val="-6"/>
                <w:sz w:val="26"/>
                <w:szCs w:val="26"/>
              </w:rPr>
              <w:t>Doanh thu năm gần nhất (Triệu đồng)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AD83" w14:textId="77777777" w:rsidR="00DD3C9A" w:rsidRPr="00DD3C9A" w:rsidRDefault="00DD3C9A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3C9A" w:rsidRPr="00DD3C9A" w14:paraId="3A6DAD87" w14:textId="77777777" w:rsidTr="00B46212">
        <w:trPr>
          <w:trHeight w:hRule="exact" w:val="846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85" w14:textId="77777777" w:rsidR="00DD3C9A" w:rsidRPr="00DD3C9A" w:rsidRDefault="00DD3C9A" w:rsidP="00B46212">
            <w:pPr>
              <w:spacing w:after="0" w:line="36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DD3C9A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Tồng số cán bộ, công nhân viên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AD86" w14:textId="77777777" w:rsidR="00DD3C9A" w:rsidRPr="00DD3C9A" w:rsidRDefault="00DD3C9A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3C9A" w:rsidRPr="00DD3C9A" w14:paraId="3A6DAD8A" w14:textId="77777777" w:rsidTr="00B46212">
        <w:trPr>
          <w:trHeight w:hRule="exact" w:val="845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88" w14:textId="77777777" w:rsidR="00DD3C9A" w:rsidRPr="00DD3C9A" w:rsidRDefault="00DD3C9A" w:rsidP="00B46212">
            <w:pPr>
              <w:spacing w:after="0" w:line="36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DD3C9A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C</w:t>
            </w:r>
            <w:r w:rsidRPr="00B46212">
              <w:rPr>
                <w:rStyle w:val="Bodytext2115pt"/>
                <w:rFonts w:ascii="Times New Roman Italic" w:hAnsi="Times New Roman Italic" w:cs="Times New Roman"/>
                <w:spacing w:val="-8"/>
                <w:sz w:val="26"/>
                <w:szCs w:val="26"/>
              </w:rPr>
              <w:t>hức vụ / Vị trí công tác của ứng viên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AD89" w14:textId="77777777" w:rsidR="00DD3C9A" w:rsidRPr="00DD3C9A" w:rsidRDefault="00DD3C9A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3C9A" w:rsidRPr="00DD3C9A" w14:paraId="3A6DAD8D" w14:textId="77777777" w:rsidTr="00B46212">
        <w:trPr>
          <w:trHeight w:hRule="exact" w:val="605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8B" w14:textId="77777777" w:rsidR="00DD3C9A" w:rsidRPr="00DD3C9A" w:rsidRDefault="00DD3C9A" w:rsidP="00B46212">
            <w:pPr>
              <w:spacing w:after="0" w:line="36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DD3C9A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Số nhân viên dưới quyền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AD8C" w14:textId="77777777" w:rsidR="00DD3C9A" w:rsidRPr="00DD3C9A" w:rsidRDefault="00DD3C9A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3C9A" w:rsidRPr="00DD3C9A" w14:paraId="3A6DAD92" w14:textId="77777777" w:rsidTr="00B46212">
        <w:trPr>
          <w:trHeight w:hRule="exact" w:val="6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8E" w14:textId="77777777" w:rsidR="00DD3C9A" w:rsidRPr="00DD3C9A" w:rsidRDefault="00DD3C9A" w:rsidP="00B46212">
            <w:pPr>
              <w:spacing w:after="0" w:line="36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DD3C9A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Người lãnh đạo trực tiếp của</w:t>
            </w:r>
          </w:p>
          <w:p w14:paraId="3A6DAD8F" w14:textId="77777777" w:rsidR="00DD3C9A" w:rsidRPr="00DD3C9A" w:rsidRDefault="00DD3C9A" w:rsidP="00B46212">
            <w:pPr>
              <w:spacing w:after="0" w:line="36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DD3C9A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ứng viên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90" w14:textId="77777777" w:rsidR="00DD3C9A" w:rsidRPr="00DD3C9A" w:rsidRDefault="00DD3C9A" w:rsidP="00B46212">
            <w:pPr>
              <w:spacing w:after="0" w:line="36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DD3C9A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Họ và tên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AD91" w14:textId="77777777" w:rsidR="00DD3C9A" w:rsidRPr="00DD3C9A" w:rsidRDefault="00DD3C9A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3C9A" w:rsidRPr="00DD3C9A" w14:paraId="3A6DAD96" w14:textId="77777777" w:rsidTr="00B46212">
        <w:trPr>
          <w:trHeight w:hRule="exact" w:val="509"/>
        </w:trPr>
        <w:tc>
          <w:tcPr>
            <w:tcW w:w="1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6DAD93" w14:textId="77777777" w:rsidR="00DD3C9A" w:rsidRPr="00DD3C9A" w:rsidRDefault="00DD3C9A" w:rsidP="00B46212">
            <w:pPr>
              <w:spacing w:after="0" w:line="36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94" w14:textId="77777777" w:rsidR="00DD3C9A" w:rsidRPr="00DD3C9A" w:rsidRDefault="00DD3C9A" w:rsidP="00B46212">
            <w:pPr>
              <w:spacing w:after="0" w:line="36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DD3C9A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Chức vụ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AD95" w14:textId="77777777" w:rsidR="00DD3C9A" w:rsidRPr="00DD3C9A" w:rsidRDefault="00DD3C9A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3C9A" w:rsidRPr="00DD3C9A" w14:paraId="3A6DAD9A" w14:textId="77777777" w:rsidTr="00B46212">
        <w:trPr>
          <w:trHeight w:hRule="exact" w:val="938"/>
        </w:trPr>
        <w:tc>
          <w:tcPr>
            <w:tcW w:w="1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6DAD97" w14:textId="77777777" w:rsidR="00DD3C9A" w:rsidRPr="00DD3C9A" w:rsidRDefault="00DD3C9A" w:rsidP="00B46212">
            <w:pPr>
              <w:spacing w:after="0" w:line="36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98" w14:textId="77777777" w:rsidR="00DD3C9A" w:rsidRPr="00DD3C9A" w:rsidRDefault="00DD3C9A" w:rsidP="00B46212">
            <w:pPr>
              <w:spacing w:after="0" w:line="36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DD3C9A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Địa chỉ liên hệ hiện nay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AD99" w14:textId="77777777" w:rsidR="00DD3C9A" w:rsidRPr="00DD3C9A" w:rsidRDefault="00DD3C9A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3C9A" w:rsidRPr="00DD3C9A" w14:paraId="3A6DAD9E" w14:textId="77777777" w:rsidTr="00B46212">
        <w:trPr>
          <w:trHeight w:hRule="exact" w:val="525"/>
        </w:trPr>
        <w:tc>
          <w:tcPr>
            <w:tcW w:w="1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6DAD9B" w14:textId="77777777" w:rsidR="00DD3C9A" w:rsidRPr="00DD3C9A" w:rsidRDefault="00DD3C9A" w:rsidP="00B46212">
            <w:pPr>
              <w:spacing w:after="0" w:line="36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9C" w14:textId="77777777" w:rsidR="00DD3C9A" w:rsidRPr="00DD3C9A" w:rsidRDefault="00DD3C9A" w:rsidP="00B46212">
            <w:pPr>
              <w:spacing w:after="0" w:line="36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DD3C9A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Số ĐT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AD9D" w14:textId="77777777" w:rsidR="00DD3C9A" w:rsidRPr="00DD3C9A" w:rsidRDefault="00DD3C9A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3C9A" w:rsidRPr="00DD3C9A" w14:paraId="3A6DADA1" w14:textId="77777777" w:rsidTr="00B46212">
        <w:trPr>
          <w:trHeight w:hRule="exact" w:val="1094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6DAD9F" w14:textId="77777777" w:rsidR="00DD3C9A" w:rsidRPr="00DD3C9A" w:rsidRDefault="00DD3C9A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3C9A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Cơ quan chủ quản (***)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ADA0" w14:textId="77777777" w:rsidR="00DD3C9A" w:rsidRPr="00DD3C9A" w:rsidRDefault="00DD3C9A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A6DADA2" w14:textId="77777777" w:rsidR="00DD3C9A" w:rsidRPr="00DD3C9A" w:rsidRDefault="00DD3C9A" w:rsidP="00DD3C9A">
      <w:pPr>
        <w:rPr>
          <w:rFonts w:ascii="Times New Roman" w:hAnsi="Times New Roman" w:cs="Times New Roman"/>
          <w:sz w:val="26"/>
          <w:szCs w:val="26"/>
        </w:rPr>
      </w:pPr>
    </w:p>
    <w:p w14:paraId="3A6DADA3" w14:textId="77777777" w:rsidR="00DD3C9A" w:rsidRPr="00DD3C9A" w:rsidRDefault="00DD3C9A" w:rsidP="00B46212">
      <w:pPr>
        <w:pStyle w:val="Bodytext70"/>
        <w:shd w:val="clear" w:color="auto" w:fill="auto"/>
        <w:spacing w:before="120" w:after="0" w:line="312" w:lineRule="auto"/>
        <w:rPr>
          <w:rFonts w:ascii="Times New Roman" w:hAnsi="Times New Roman" w:cs="Times New Roman"/>
          <w:sz w:val="26"/>
          <w:szCs w:val="26"/>
        </w:rPr>
      </w:pPr>
      <w:r w:rsidRPr="00DD3C9A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Ghi chú:</w:t>
      </w:r>
    </w:p>
    <w:p w14:paraId="3A6DADA4" w14:textId="77777777" w:rsidR="00DD3C9A" w:rsidRPr="00B46212" w:rsidRDefault="00DD3C9A" w:rsidP="00B46212">
      <w:pPr>
        <w:spacing w:before="120" w:after="0" w:line="312" w:lineRule="auto"/>
        <w:rPr>
          <w:rFonts w:ascii="Times New Roman" w:hAnsi="Times New Roman" w:cs="Times New Roman"/>
          <w:spacing w:val="-6"/>
          <w:sz w:val="26"/>
          <w:szCs w:val="26"/>
        </w:rPr>
      </w:pPr>
      <w:r w:rsidRPr="00B46212">
        <w:rPr>
          <w:rFonts w:ascii="Times New Roman" w:hAnsi="Times New Roman" w:cs="Times New Roman"/>
          <w:color w:val="000000"/>
          <w:spacing w:val="-6"/>
          <w:sz w:val="26"/>
          <w:szCs w:val="26"/>
          <w:lang w:val="vi-VN" w:eastAsia="vi-VN" w:bidi="vi-VN"/>
        </w:rPr>
        <w:t>(*) Phạm vi hoạt động: Ghi các tỉnh thành phố mà đơn vị có chi nhánh, văn phòng hoặc cơ sở sản xuất.</w:t>
      </w:r>
    </w:p>
    <w:p w14:paraId="3A6DADA5" w14:textId="77777777" w:rsidR="00B46212" w:rsidRDefault="00DD3C9A" w:rsidP="00B46212">
      <w:pPr>
        <w:spacing w:before="120" w:after="0" w:line="312" w:lineRule="auto"/>
        <w:rPr>
          <w:rFonts w:ascii="Times New Roman" w:hAnsi="Times New Roman" w:cs="Times New Roman"/>
          <w:color w:val="000000"/>
          <w:sz w:val="26"/>
          <w:szCs w:val="26"/>
          <w:lang w:eastAsia="vi-VN" w:bidi="vi-VN"/>
        </w:rPr>
      </w:pPr>
      <w:r w:rsidRPr="00DD3C9A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(**) Đơn vị trực thuộc: Bao gồm các phòng, ban, chi nhánh, văn phòng đại diện và cơ sở sản xuất (nếu có).</w:t>
      </w:r>
    </w:p>
    <w:p w14:paraId="3A6DADA6" w14:textId="77777777" w:rsidR="00DD3C9A" w:rsidRPr="0075094E" w:rsidRDefault="00DD3C9A" w:rsidP="00B46212">
      <w:pPr>
        <w:spacing w:before="120"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DD3C9A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(***) Cơ quan chủ quản: Tên đơn vị cấp trên trực tiếp của đơn vị công tác.</w:t>
      </w:r>
    </w:p>
    <w:p w14:paraId="3A6DADA7" w14:textId="77777777" w:rsidR="00B46212" w:rsidRPr="0075094E" w:rsidRDefault="00B46212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75094E">
        <w:rPr>
          <w:rFonts w:ascii="Times New Roman" w:hAnsi="Times New Roman" w:cs="Times New Roman"/>
          <w:sz w:val="26"/>
          <w:szCs w:val="26"/>
          <w:lang w:val="vi-VN"/>
        </w:rP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1494"/>
        <w:gridCol w:w="3751"/>
        <w:gridCol w:w="3697"/>
      </w:tblGrid>
      <w:tr w:rsidR="00B46212" w:rsidRPr="00B46212" w14:paraId="3A6DADAB" w14:textId="77777777" w:rsidTr="00B46212">
        <w:trPr>
          <w:trHeight w:hRule="exact" w:val="709"/>
          <w:jc w:val="center"/>
        </w:trPr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A8" w14:textId="77777777" w:rsidR="00B46212" w:rsidRPr="00B46212" w:rsidRDefault="00B46212" w:rsidP="00B4621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12">
              <w:rPr>
                <w:rStyle w:val="Bodytext212pt"/>
                <w:rFonts w:ascii="Times New Roman" w:hAnsi="Times New Roman" w:cs="Times New Roman"/>
                <w:sz w:val="26"/>
                <w:szCs w:val="26"/>
              </w:rPr>
              <w:lastRenderedPageBreak/>
              <w:t>Thông tin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A9" w14:textId="77777777" w:rsidR="00B46212" w:rsidRPr="00B46212" w:rsidRDefault="00B46212" w:rsidP="00B4621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12">
              <w:rPr>
                <w:rStyle w:val="Bodytext212pt"/>
                <w:rFonts w:ascii="Times New Roman" w:hAnsi="Times New Roman" w:cs="Times New Roman"/>
                <w:sz w:val="26"/>
                <w:szCs w:val="26"/>
              </w:rPr>
              <w:t>Đơn vị thứ 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ADAA" w14:textId="77777777" w:rsidR="00B46212" w:rsidRPr="00B46212" w:rsidRDefault="00B46212" w:rsidP="00B4621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12">
              <w:rPr>
                <w:rStyle w:val="Bodytext212pt"/>
                <w:rFonts w:ascii="Times New Roman" w:hAnsi="Times New Roman" w:cs="Times New Roman"/>
                <w:sz w:val="26"/>
                <w:szCs w:val="26"/>
              </w:rPr>
              <w:t>Đơn vị thứ 3</w:t>
            </w:r>
          </w:p>
        </w:tc>
      </w:tr>
      <w:tr w:rsidR="00B46212" w:rsidRPr="00B46212" w14:paraId="3A6DADAF" w14:textId="77777777" w:rsidTr="00B46212">
        <w:trPr>
          <w:trHeight w:hRule="exact" w:val="821"/>
          <w:jc w:val="center"/>
        </w:trPr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AC" w14:textId="77777777" w:rsidR="00B46212" w:rsidRPr="00B46212" w:rsidRDefault="00B46212" w:rsidP="00B46212">
            <w:pPr>
              <w:spacing w:after="0" w:line="360" w:lineRule="auto"/>
              <w:ind w:left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12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Thời gian công tác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AD" w14:textId="77777777" w:rsidR="00B46212" w:rsidRPr="00B46212" w:rsidRDefault="00B46212" w:rsidP="00B46212">
            <w:pPr>
              <w:tabs>
                <w:tab w:val="left" w:leader="dot" w:pos="1699"/>
                <w:tab w:val="left" w:leader="dot" w:pos="3042"/>
                <w:tab w:val="left" w:leader="dot" w:pos="3629"/>
              </w:tabs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212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 xml:space="preserve">Từ tháng </w:t>
            </w:r>
            <w:r w:rsidRPr="00B46212">
              <w:rPr>
                <w:rStyle w:val="Bodytext20"/>
                <w:rFonts w:ascii="Times New Roman" w:hAnsi="Times New Roman" w:cs="Times New Roman"/>
                <w:sz w:val="26"/>
                <w:szCs w:val="26"/>
              </w:rPr>
              <w:t>..../20</w:t>
            </w:r>
            <w:r w:rsidRPr="00B46212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ab/>
              <w:t>đến tháng</w:t>
            </w:r>
            <w:r w:rsidRPr="00B46212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ab/>
            </w:r>
            <w:r w:rsidRPr="00B46212">
              <w:rPr>
                <w:rStyle w:val="Bodytext20"/>
                <w:rFonts w:ascii="Times New Roman" w:hAnsi="Times New Roman" w:cs="Times New Roman"/>
                <w:sz w:val="26"/>
                <w:szCs w:val="26"/>
              </w:rPr>
              <w:t>/20</w:t>
            </w:r>
            <w:r w:rsidRPr="00B46212">
              <w:rPr>
                <w:rStyle w:val="Bodytext20"/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ADAE" w14:textId="77777777" w:rsidR="00B46212" w:rsidRPr="00B46212" w:rsidRDefault="00B46212" w:rsidP="00B46212">
            <w:pPr>
              <w:tabs>
                <w:tab w:val="left" w:leader="dot" w:pos="1699"/>
                <w:tab w:val="left" w:leader="dot" w:pos="3038"/>
                <w:tab w:val="left" w:leader="dot" w:pos="3611"/>
              </w:tabs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212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 xml:space="preserve">Từ tháng </w:t>
            </w:r>
            <w:r w:rsidRPr="00B46212">
              <w:rPr>
                <w:rStyle w:val="Bodytext20"/>
                <w:rFonts w:ascii="Times New Roman" w:hAnsi="Times New Roman" w:cs="Times New Roman"/>
                <w:sz w:val="26"/>
                <w:szCs w:val="26"/>
              </w:rPr>
              <w:t>..../20</w:t>
            </w:r>
            <w:r w:rsidRPr="00B46212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ab/>
              <w:t>đến tháng</w:t>
            </w:r>
            <w:r w:rsidRPr="00B46212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ab/>
            </w:r>
            <w:r w:rsidRPr="00B46212">
              <w:rPr>
                <w:rStyle w:val="Bodytext20"/>
                <w:rFonts w:ascii="Times New Roman" w:hAnsi="Times New Roman" w:cs="Times New Roman"/>
                <w:sz w:val="26"/>
                <w:szCs w:val="26"/>
              </w:rPr>
              <w:t>/20</w:t>
            </w:r>
            <w:r w:rsidRPr="00B46212">
              <w:rPr>
                <w:rStyle w:val="Bodytext20"/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B46212" w:rsidRPr="00B46212" w14:paraId="3A6DADB3" w14:textId="77777777" w:rsidTr="00B46212">
        <w:trPr>
          <w:trHeight w:hRule="exact" w:val="587"/>
          <w:jc w:val="center"/>
        </w:trPr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B0" w14:textId="77777777" w:rsidR="00B46212" w:rsidRPr="00B46212" w:rsidRDefault="00B46212" w:rsidP="00B46212">
            <w:pPr>
              <w:spacing w:after="0" w:line="360" w:lineRule="auto"/>
              <w:ind w:left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12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Tên đơn vị công tác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B1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ADB2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212" w:rsidRPr="00B46212" w14:paraId="3A6DADB7" w14:textId="77777777" w:rsidTr="00B46212">
        <w:trPr>
          <w:trHeight w:hRule="exact" w:val="662"/>
          <w:jc w:val="center"/>
        </w:trPr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B4" w14:textId="77777777" w:rsidR="00B46212" w:rsidRPr="00B46212" w:rsidRDefault="00B46212" w:rsidP="00B46212">
            <w:pPr>
              <w:spacing w:after="0" w:line="360" w:lineRule="auto"/>
              <w:ind w:left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12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Lĩnh vực hoạt động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B5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ADB6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212" w:rsidRPr="00B46212" w14:paraId="3A6DADBB" w14:textId="77777777" w:rsidTr="00B46212">
        <w:trPr>
          <w:trHeight w:hRule="exact" w:val="720"/>
          <w:jc w:val="center"/>
        </w:trPr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B8" w14:textId="77777777" w:rsidR="00B46212" w:rsidRPr="00B46212" w:rsidRDefault="00B46212" w:rsidP="00B46212">
            <w:pPr>
              <w:spacing w:after="0" w:line="360" w:lineRule="auto"/>
              <w:ind w:left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12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Phạm vi hoạt động (*)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B9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ADBA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212" w:rsidRPr="00B46212" w14:paraId="3A6DADBF" w14:textId="77777777" w:rsidTr="00B46212">
        <w:trPr>
          <w:trHeight w:hRule="exact" w:val="967"/>
          <w:jc w:val="center"/>
        </w:trPr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BC" w14:textId="77777777" w:rsidR="00B46212" w:rsidRPr="00B46212" w:rsidRDefault="00B46212" w:rsidP="00B46212">
            <w:pPr>
              <w:spacing w:after="0" w:line="360" w:lineRule="auto"/>
              <w:ind w:left="240"/>
              <w:rPr>
                <w:rFonts w:ascii="Times New Roman Italic" w:hAnsi="Times New Roman Italic" w:cs="Times New Roman"/>
                <w:spacing w:val="-6"/>
                <w:sz w:val="26"/>
                <w:szCs w:val="26"/>
              </w:rPr>
            </w:pPr>
            <w:r w:rsidRPr="00B46212">
              <w:rPr>
                <w:rStyle w:val="Bodytext2115pt"/>
                <w:rFonts w:ascii="Times New Roman Italic" w:hAnsi="Times New Roman Italic" w:cs="Times New Roman"/>
                <w:spacing w:val="-6"/>
                <w:sz w:val="26"/>
                <w:szCs w:val="26"/>
              </w:rPr>
              <w:t>Tổng số đơn vị trực thuộc (**)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BD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ADBE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212" w:rsidRPr="00B46212" w14:paraId="3A6DADC3" w14:textId="77777777" w:rsidTr="00B46212">
        <w:trPr>
          <w:trHeight w:hRule="exact" w:val="852"/>
          <w:jc w:val="center"/>
        </w:trPr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C0" w14:textId="77777777" w:rsidR="00B46212" w:rsidRPr="00B46212" w:rsidRDefault="00B46212" w:rsidP="00B46212">
            <w:pPr>
              <w:spacing w:after="0" w:line="360" w:lineRule="auto"/>
              <w:ind w:left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12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Doanh thu năm gần nhất (Triệu đồng)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C1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ADC2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212" w:rsidRPr="00B46212" w14:paraId="3A6DADC7" w14:textId="77777777" w:rsidTr="00B46212">
        <w:trPr>
          <w:trHeight w:hRule="exact" w:val="850"/>
          <w:jc w:val="center"/>
        </w:trPr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C4" w14:textId="77777777" w:rsidR="00B46212" w:rsidRPr="00B46212" w:rsidRDefault="00B46212" w:rsidP="00B46212">
            <w:pPr>
              <w:spacing w:after="0" w:line="360" w:lineRule="auto"/>
              <w:ind w:left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12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Tổng số cán bộ, công nhân viên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C5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ADC6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212" w:rsidRPr="00B46212" w14:paraId="3A6DADCB" w14:textId="77777777" w:rsidTr="00B46212">
        <w:trPr>
          <w:trHeight w:hRule="exact" w:val="818"/>
          <w:jc w:val="center"/>
        </w:trPr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C8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212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Chức vụ / Vị trí công tác của ứng viên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C9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ADCA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212" w:rsidRPr="00B46212" w14:paraId="3A6DADCF" w14:textId="77777777" w:rsidTr="00B46212">
        <w:trPr>
          <w:trHeight w:hRule="exact" w:val="525"/>
          <w:jc w:val="center"/>
        </w:trPr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CC" w14:textId="77777777" w:rsidR="00B46212" w:rsidRPr="00B46212" w:rsidRDefault="00B46212" w:rsidP="00B46212">
            <w:pPr>
              <w:spacing w:after="0" w:line="360" w:lineRule="auto"/>
              <w:ind w:left="240"/>
              <w:rPr>
                <w:rFonts w:ascii="Times New Roman Italic" w:hAnsi="Times New Roman Italic" w:cs="Times New Roman"/>
                <w:spacing w:val="-6"/>
                <w:sz w:val="26"/>
                <w:szCs w:val="26"/>
              </w:rPr>
            </w:pPr>
            <w:r w:rsidRPr="00B46212">
              <w:rPr>
                <w:rStyle w:val="Bodytext2115pt"/>
                <w:rFonts w:ascii="Times New Roman Italic" w:hAnsi="Times New Roman Italic" w:cs="Times New Roman"/>
                <w:spacing w:val="-6"/>
                <w:sz w:val="26"/>
                <w:szCs w:val="26"/>
              </w:rPr>
              <w:t>Số nhân viên dưới quyền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CD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ADCE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212" w:rsidRPr="00B46212" w14:paraId="3A6DADD5" w14:textId="77777777" w:rsidTr="00B46212">
        <w:trPr>
          <w:trHeight w:hRule="exact" w:val="367"/>
          <w:jc w:val="center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D0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212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Người lãnh đạo trực tiếp của</w:t>
            </w:r>
          </w:p>
          <w:p w14:paraId="3A6DADD1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212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ứng viên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D2" w14:textId="77777777" w:rsidR="00B46212" w:rsidRPr="00B46212" w:rsidRDefault="00B46212" w:rsidP="00B46212">
            <w:pPr>
              <w:spacing w:after="0" w:line="36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B46212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Họ và tên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D3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ADD4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212" w:rsidRPr="00B46212" w14:paraId="3A6DADDA" w14:textId="77777777" w:rsidTr="00B46212">
        <w:trPr>
          <w:trHeight w:hRule="exact" w:val="447"/>
          <w:jc w:val="center"/>
        </w:trPr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6DADD6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D7" w14:textId="77777777" w:rsidR="00B46212" w:rsidRPr="00B46212" w:rsidRDefault="00B46212" w:rsidP="00B46212">
            <w:pPr>
              <w:spacing w:after="0" w:line="36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B46212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Chức vụ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D8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ADD9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212" w:rsidRPr="00B46212" w14:paraId="3A6DADDF" w14:textId="77777777" w:rsidTr="00B46212">
        <w:trPr>
          <w:trHeight w:hRule="exact" w:val="876"/>
          <w:jc w:val="center"/>
        </w:trPr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6DADDB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DC" w14:textId="77777777" w:rsidR="00B46212" w:rsidRPr="00B46212" w:rsidRDefault="00B46212" w:rsidP="00B46212">
            <w:pPr>
              <w:spacing w:after="0" w:line="36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B46212">
              <w:rPr>
                <w:rStyle w:val="Bodytext20"/>
                <w:rFonts w:ascii="Times New Roman" w:hAnsi="Times New Roman" w:cs="Times New Roman"/>
                <w:sz w:val="26"/>
                <w:szCs w:val="26"/>
              </w:rPr>
              <w:t>Địa chỉ liên hệ hiện nay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DD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ADDE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212" w:rsidRPr="00B46212" w14:paraId="3A6DADE4" w14:textId="77777777" w:rsidTr="00B46212">
        <w:trPr>
          <w:trHeight w:hRule="exact" w:val="483"/>
          <w:jc w:val="center"/>
        </w:trPr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6DADE0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E1" w14:textId="77777777" w:rsidR="00B46212" w:rsidRPr="00B46212" w:rsidRDefault="00B46212" w:rsidP="00B46212">
            <w:pPr>
              <w:spacing w:after="0" w:line="36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B46212">
              <w:rPr>
                <w:rStyle w:val="Bodytext20"/>
                <w:rFonts w:ascii="Times New Roman" w:hAnsi="Times New Roman" w:cs="Times New Roman"/>
                <w:sz w:val="26"/>
                <w:szCs w:val="26"/>
              </w:rPr>
              <w:t>Số ĐT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ADE2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ADE3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212" w:rsidRPr="00B46212" w14:paraId="3A6DADE8" w14:textId="77777777" w:rsidTr="00B46212">
        <w:trPr>
          <w:trHeight w:hRule="exact" w:val="986"/>
          <w:jc w:val="center"/>
        </w:trPr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6DADE5" w14:textId="77777777" w:rsidR="00B46212" w:rsidRPr="00B46212" w:rsidRDefault="00B46212" w:rsidP="00B46212">
            <w:pPr>
              <w:spacing w:after="0" w:line="360" w:lineRule="auto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12">
              <w:rPr>
                <w:rStyle w:val="Bodytext2115pt"/>
                <w:rFonts w:ascii="Times New Roman" w:hAnsi="Times New Roman" w:cs="Times New Roman"/>
                <w:sz w:val="26"/>
                <w:szCs w:val="26"/>
              </w:rPr>
              <w:t>Cơ quan chủ quản (***)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6DADE6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ADE7" w14:textId="77777777" w:rsidR="00B46212" w:rsidRPr="00B46212" w:rsidRDefault="00B46212" w:rsidP="00B4621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A6DADE9" w14:textId="77777777" w:rsidR="00B46212" w:rsidRPr="00B46212" w:rsidRDefault="00B46212">
      <w:pPr>
        <w:rPr>
          <w:rFonts w:ascii="Times New Roman" w:hAnsi="Times New Roman" w:cs="Times New Roman"/>
          <w:sz w:val="2"/>
          <w:szCs w:val="26"/>
        </w:rPr>
      </w:pPr>
    </w:p>
    <w:p w14:paraId="3A6DADEA" w14:textId="77777777" w:rsidR="00B46212" w:rsidRPr="00B46212" w:rsidRDefault="00B46212" w:rsidP="00B46212">
      <w:pPr>
        <w:tabs>
          <w:tab w:val="left" w:leader="dot" w:pos="2887"/>
          <w:tab w:val="left" w:leader="dot" w:pos="3658"/>
          <w:tab w:val="left" w:leader="dot" w:pos="8978"/>
          <w:tab w:val="left" w:leader="dot" w:pos="9756"/>
        </w:tabs>
        <w:spacing w:before="529" w:after="203" w:line="200" w:lineRule="exact"/>
        <w:rPr>
          <w:rFonts w:ascii="Times New Roman" w:hAnsi="Times New Roman" w:cs="Times New Roman"/>
          <w:sz w:val="26"/>
          <w:szCs w:val="26"/>
        </w:rPr>
      </w:pPr>
      <w:r w:rsidRPr="00B46212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Tổng thời gian công tác:</w:t>
      </w:r>
      <w:r w:rsidRPr="00B46212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  <w:t>năm</w:t>
      </w:r>
      <w:r w:rsidRPr="00B46212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  <w:t>tháng; Trong đó, thời gian giữ vị trí quản lý:</w:t>
      </w:r>
      <w:r w:rsidRPr="00B46212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  <w:t>năm</w:t>
      </w:r>
      <w:r w:rsidRPr="00B46212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  <w:t>tháng</w:t>
      </w:r>
    </w:p>
    <w:p w14:paraId="3A6DADEB" w14:textId="77777777" w:rsidR="00B46212" w:rsidRPr="00B46212" w:rsidRDefault="00B46212" w:rsidP="00B46212">
      <w:pPr>
        <w:spacing w:before="120" w:after="56" w:line="20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B46212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Tôi xin cam đoan các thông tin đã cung cấp ở trên là hoàn toàn trung thực.</w:t>
      </w:r>
    </w:p>
    <w:p w14:paraId="3A6DADEC" w14:textId="77777777" w:rsidR="00B46212" w:rsidRPr="0075094E" w:rsidRDefault="00B46212" w:rsidP="00B46212">
      <w:pPr>
        <w:pStyle w:val="Bodytext40"/>
        <w:shd w:val="clear" w:color="auto" w:fill="auto"/>
        <w:tabs>
          <w:tab w:val="left" w:leader="dot" w:pos="5608"/>
          <w:tab w:val="left" w:leader="dot" w:pos="6840"/>
          <w:tab w:val="left" w:leader="dot" w:pos="7902"/>
        </w:tabs>
        <w:spacing w:line="335" w:lineRule="exact"/>
        <w:ind w:left="4460"/>
        <w:rPr>
          <w:rFonts w:ascii="Times New Roman" w:hAnsi="Times New Roman" w:cs="Times New Roman"/>
          <w:sz w:val="26"/>
          <w:szCs w:val="26"/>
          <w:lang w:val="vi-VN"/>
        </w:rPr>
      </w:pPr>
      <w:r w:rsidRPr="00B46212">
        <w:rPr>
          <w:rStyle w:val="Bodytext410pt"/>
          <w:rFonts w:ascii="Times New Roman" w:hAnsi="Times New Roman" w:cs="Times New Roman"/>
          <w:i/>
          <w:iCs/>
          <w:sz w:val="26"/>
          <w:szCs w:val="26"/>
        </w:rPr>
        <w:tab/>
        <w:t xml:space="preserve">, </w:t>
      </w:r>
      <w:r w:rsidRPr="00B46212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ngày.</w:t>
      </w:r>
      <w:r w:rsidRPr="00B46212">
        <w:rPr>
          <w:rStyle w:val="Bodytext410pt"/>
          <w:rFonts w:ascii="Times New Roman" w:hAnsi="Times New Roman" w:cs="Times New Roman"/>
          <w:i/>
          <w:iCs/>
          <w:sz w:val="26"/>
          <w:szCs w:val="26"/>
        </w:rPr>
        <w:tab/>
      </w:r>
      <w:r w:rsidRPr="00B46212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tháng</w:t>
      </w:r>
      <w:r w:rsidRPr="00B46212">
        <w:rPr>
          <w:rStyle w:val="Bodytext410pt"/>
          <w:rFonts w:ascii="Times New Roman" w:hAnsi="Times New Roman" w:cs="Times New Roman"/>
          <w:i/>
          <w:iCs/>
          <w:sz w:val="26"/>
          <w:szCs w:val="26"/>
        </w:rPr>
        <w:tab/>
      </w:r>
      <w:r w:rsidRPr="00B46212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năm 20....</w:t>
      </w:r>
    </w:p>
    <w:p w14:paraId="3A6DADED" w14:textId="77777777" w:rsidR="00B46212" w:rsidRDefault="00B46212" w:rsidP="00B46212">
      <w:pPr>
        <w:spacing w:before="120"/>
        <w:ind w:left="4111"/>
        <w:jc w:val="center"/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B46212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Người khai</w:t>
      </w:r>
      <w:r w:rsidRPr="00B46212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br/>
        <w:t>(Ký và ghi rõ họ, tên)</w:t>
      </w:r>
    </w:p>
    <w:p w14:paraId="3A6DADEE" w14:textId="77777777" w:rsidR="00B46212" w:rsidRDefault="00B46212">
      <w:pP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br w:type="page"/>
      </w:r>
    </w:p>
    <w:p w14:paraId="3A6DADEF" w14:textId="77777777" w:rsidR="00B46212" w:rsidRPr="0075094E" w:rsidRDefault="00B46212" w:rsidP="00B46212">
      <w:pPr>
        <w:spacing w:after="370" w:line="260" w:lineRule="exact"/>
        <w:rPr>
          <w:rFonts w:ascii="Times New Roman" w:hAnsi="Times New Roman" w:cs="Times New Roman"/>
          <w:color w:val="E36C0A" w:themeColor="accent6" w:themeShade="BF"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b/>
          <w:bCs/>
          <w:noProof/>
          <w:color w:val="F79646" w:themeColor="accent6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6DAE13" wp14:editId="3A6DAE14">
                <wp:simplePos x="0" y="0"/>
                <wp:positionH relativeFrom="column">
                  <wp:posOffset>0</wp:posOffset>
                </wp:positionH>
                <wp:positionV relativeFrom="paragraph">
                  <wp:posOffset>229397</wp:posOffset>
                </wp:positionV>
                <wp:extent cx="6655981" cy="0"/>
                <wp:effectExtent l="0" t="0" r="1206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598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9AD0A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8.05pt" to="524.1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" strokecolor="black [3213]"/>
            </w:pict>
          </mc:Fallback>
        </mc:AlternateContent>
      </w:r>
      <w:r w:rsidRPr="00B46212">
        <w:rPr>
          <w:rStyle w:val="Bodytext80"/>
          <w:rFonts w:ascii="Times New Roman" w:hAnsi="Times New Roman" w:cs="Times New Roman"/>
          <w:color w:val="E36C0A" w:themeColor="accent6" w:themeShade="BF"/>
        </w:rPr>
        <w:t>Phần dành riêng cho đơn vị công tác của ứng viên (1).</w:t>
      </w:r>
    </w:p>
    <w:p w14:paraId="3A6DADF0" w14:textId="77777777" w:rsidR="00B46212" w:rsidRPr="0075094E" w:rsidRDefault="00B46212" w:rsidP="00B46212">
      <w:pPr>
        <w:spacing w:after="0" w:line="360" w:lineRule="auto"/>
        <w:rPr>
          <w:rFonts w:ascii="Times New Roman" w:hAnsi="Times New Roman" w:cs="Times New Roman"/>
          <w:b/>
          <w:color w:val="000000"/>
          <w:sz w:val="26"/>
          <w:szCs w:val="26"/>
          <w:lang w:val="vi-VN" w:eastAsia="vi-VN" w:bidi="vi-VN"/>
        </w:rPr>
      </w:pPr>
      <w:r w:rsidRPr="00B46212">
        <w:rPr>
          <w:rFonts w:ascii="Times New Roman" w:hAnsi="Times New Roman" w:cs="Times New Roman"/>
          <w:b/>
          <w:color w:val="000000"/>
          <w:sz w:val="26"/>
          <w:szCs w:val="26"/>
          <w:lang w:val="vi-VN" w:eastAsia="vi-VN" w:bidi="vi-VN"/>
        </w:rPr>
        <w:t>Ý kiến của đơn vị về triển vọng nghề nghiệp của ứng viên:</w:t>
      </w:r>
    </w:p>
    <w:p w14:paraId="3A6DADF1" w14:textId="77777777" w:rsidR="00B46212" w:rsidRPr="0075094E" w:rsidRDefault="00B46212" w:rsidP="00B46212">
      <w:pPr>
        <w:tabs>
          <w:tab w:val="right" w:leader="dot" w:pos="10206"/>
        </w:tabs>
        <w:spacing w:before="60"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75094E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</w:r>
    </w:p>
    <w:p w14:paraId="3A6DADF2" w14:textId="77777777" w:rsidR="00B46212" w:rsidRPr="0075094E" w:rsidRDefault="00B46212" w:rsidP="00B46212">
      <w:pPr>
        <w:tabs>
          <w:tab w:val="right" w:leader="dot" w:pos="10206"/>
        </w:tabs>
        <w:spacing w:before="60"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75094E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</w:r>
    </w:p>
    <w:p w14:paraId="3A6DADF3" w14:textId="77777777" w:rsidR="00B46212" w:rsidRPr="0075094E" w:rsidRDefault="00B46212" w:rsidP="00B46212">
      <w:pPr>
        <w:tabs>
          <w:tab w:val="right" w:leader="dot" w:pos="10206"/>
        </w:tabs>
        <w:spacing w:before="60"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75094E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</w:r>
    </w:p>
    <w:p w14:paraId="3A6DADF4" w14:textId="77777777" w:rsidR="00B46212" w:rsidRPr="0075094E" w:rsidRDefault="00B46212" w:rsidP="00B46212">
      <w:pPr>
        <w:tabs>
          <w:tab w:val="right" w:leader="dot" w:pos="10206"/>
        </w:tabs>
        <w:spacing w:before="60"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75094E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</w:r>
    </w:p>
    <w:p w14:paraId="3A6DADF5" w14:textId="77777777" w:rsidR="00B46212" w:rsidRPr="0075094E" w:rsidRDefault="00B46212" w:rsidP="00B46212">
      <w:pPr>
        <w:tabs>
          <w:tab w:val="right" w:leader="dot" w:pos="10206"/>
        </w:tabs>
        <w:spacing w:before="60"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75094E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</w:r>
    </w:p>
    <w:p w14:paraId="3A6DADF6" w14:textId="77777777" w:rsidR="00B46212" w:rsidRPr="0075094E" w:rsidRDefault="00B46212" w:rsidP="00B46212">
      <w:pPr>
        <w:tabs>
          <w:tab w:val="right" w:leader="dot" w:pos="10206"/>
        </w:tabs>
        <w:spacing w:before="60"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75094E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</w:r>
    </w:p>
    <w:p w14:paraId="3A6DADF7" w14:textId="77777777" w:rsidR="00B46212" w:rsidRPr="0075094E" w:rsidRDefault="00B46212" w:rsidP="00B46212">
      <w:pPr>
        <w:spacing w:after="0" w:line="360" w:lineRule="auto"/>
        <w:rPr>
          <w:rFonts w:ascii="Times New Roman" w:hAnsi="Times New Roman" w:cs="Times New Roman"/>
          <w:b/>
          <w:color w:val="000000"/>
          <w:sz w:val="26"/>
          <w:szCs w:val="26"/>
          <w:lang w:val="vi-VN" w:eastAsia="vi-VN" w:bidi="vi-VN"/>
        </w:rPr>
      </w:pPr>
      <w:r w:rsidRPr="00B46212">
        <w:rPr>
          <w:rFonts w:ascii="Times New Roman" w:hAnsi="Times New Roman" w:cs="Times New Roman"/>
          <w:b/>
          <w:color w:val="000000"/>
          <w:sz w:val="26"/>
          <w:szCs w:val="26"/>
          <w:lang w:val="vi-VN" w:eastAsia="vi-VN" w:bidi="vi-VN"/>
        </w:rPr>
        <w:t>Sự cần thiết tham gia Chương trình Thạc sĩ Điều hành cao cấp đối với ứng viên:</w:t>
      </w:r>
    </w:p>
    <w:p w14:paraId="3A6DADF8" w14:textId="77777777" w:rsidR="00BB7BFE" w:rsidRPr="0075094E" w:rsidRDefault="00BB7BFE" w:rsidP="00BB7BFE">
      <w:pPr>
        <w:tabs>
          <w:tab w:val="right" w:leader="dot" w:pos="10206"/>
        </w:tabs>
        <w:spacing w:before="60"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75094E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</w:r>
    </w:p>
    <w:p w14:paraId="3A6DADF9" w14:textId="77777777" w:rsidR="00BB7BFE" w:rsidRPr="0075094E" w:rsidRDefault="00BB7BFE" w:rsidP="00BB7BFE">
      <w:pPr>
        <w:tabs>
          <w:tab w:val="right" w:leader="dot" w:pos="10206"/>
        </w:tabs>
        <w:spacing w:before="60"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75094E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</w:r>
    </w:p>
    <w:p w14:paraId="3A6DADFA" w14:textId="77777777" w:rsidR="00BB7BFE" w:rsidRPr="0075094E" w:rsidRDefault="00BB7BFE" w:rsidP="00BB7BFE">
      <w:pPr>
        <w:tabs>
          <w:tab w:val="right" w:leader="dot" w:pos="10206"/>
        </w:tabs>
        <w:spacing w:before="60"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75094E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</w:r>
    </w:p>
    <w:p w14:paraId="3A6DADFB" w14:textId="77777777" w:rsidR="00BB7BFE" w:rsidRPr="0075094E" w:rsidRDefault="00BB7BFE" w:rsidP="00BB7BFE">
      <w:pPr>
        <w:tabs>
          <w:tab w:val="right" w:leader="dot" w:pos="10206"/>
        </w:tabs>
        <w:spacing w:before="60"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75094E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</w:r>
    </w:p>
    <w:p w14:paraId="3A6DADFC" w14:textId="77777777" w:rsidR="00BB7BFE" w:rsidRPr="0075094E" w:rsidRDefault="00BB7BFE" w:rsidP="00BB7BFE">
      <w:pPr>
        <w:tabs>
          <w:tab w:val="right" w:leader="dot" w:pos="10206"/>
        </w:tabs>
        <w:spacing w:before="60"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75094E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</w:r>
    </w:p>
    <w:p w14:paraId="3A6DADFD" w14:textId="77777777" w:rsidR="00BB7BFE" w:rsidRPr="0075094E" w:rsidRDefault="00BB7BFE" w:rsidP="00BB7BFE">
      <w:pPr>
        <w:tabs>
          <w:tab w:val="right" w:leader="dot" w:pos="10206"/>
        </w:tabs>
        <w:spacing w:before="60"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75094E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</w:r>
    </w:p>
    <w:p w14:paraId="3A6DADFE" w14:textId="77777777" w:rsidR="00B46212" w:rsidRPr="0075094E" w:rsidRDefault="00B46212" w:rsidP="00B46212">
      <w:pPr>
        <w:spacing w:after="0" w:line="360" w:lineRule="auto"/>
        <w:rPr>
          <w:rFonts w:ascii="Times New Roman" w:hAnsi="Times New Roman" w:cs="Times New Roman"/>
          <w:b/>
          <w:color w:val="000000"/>
          <w:sz w:val="26"/>
          <w:szCs w:val="26"/>
          <w:lang w:val="vi-VN" w:eastAsia="vi-VN" w:bidi="vi-VN"/>
        </w:rPr>
      </w:pPr>
      <w:r w:rsidRPr="00B46212">
        <w:rPr>
          <w:rFonts w:ascii="Times New Roman" w:hAnsi="Times New Roman" w:cs="Times New Roman"/>
          <w:b/>
          <w:color w:val="000000"/>
          <w:sz w:val="26"/>
          <w:szCs w:val="26"/>
          <w:lang w:val="vi-VN" w:eastAsia="vi-VN" w:bidi="vi-VN"/>
        </w:rPr>
        <w:t>Xác nhận của đơn vị về thông tin ứng viên đã khai:</w:t>
      </w:r>
    </w:p>
    <w:p w14:paraId="3A6DADFF" w14:textId="77777777" w:rsidR="00BB7BFE" w:rsidRPr="0075094E" w:rsidRDefault="00BB7BFE" w:rsidP="00BB7BFE">
      <w:pPr>
        <w:tabs>
          <w:tab w:val="right" w:leader="dot" w:pos="10206"/>
        </w:tabs>
        <w:spacing w:before="60"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75094E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</w:r>
    </w:p>
    <w:p w14:paraId="3A6DAE00" w14:textId="77777777" w:rsidR="00BB7BFE" w:rsidRPr="0075094E" w:rsidRDefault="00BB7BFE" w:rsidP="00BB7BFE">
      <w:pPr>
        <w:tabs>
          <w:tab w:val="right" w:leader="dot" w:pos="10206"/>
        </w:tabs>
        <w:spacing w:before="60"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75094E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</w:r>
    </w:p>
    <w:p w14:paraId="3A6DAE01" w14:textId="77777777" w:rsidR="00BB7BFE" w:rsidRPr="0075094E" w:rsidRDefault="00BB7BFE" w:rsidP="00BB7BFE">
      <w:pPr>
        <w:tabs>
          <w:tab w:val="right" w:leader="dot" w:pos="10206"/>
        </w:tabs>
        <w:spacing w:before="60"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75094E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</w:r>
    </w:p>
    <w:p w14:paraId="3A6DAE02" w14:textId="77777777" w:rsidR="00BB7BFE" w:rsidRPr="0075094E" w:rsidRDefault="00BB7BFE" w:rsidP="00BB7BFE">
      <w:pPr>
        <w:tabs>
          <w:tab w:val="right" w:leader="dot" w:pos="10206"/>
        </w:tabs>
        <w:spacing w:before="60"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75094E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</w:r>
    </w:p>
    <w:p w14:paraId="3A6DAE03" w14:textId="77777777" w:rsidR="00BB7BFE" w:rsidRPr="0075094E" w:rsidRDefault="00BB7BFE" w:rsidP="00BB7BFE">
      <w:pPr>
        <w:tabs>
          <w:tab w:val="right" w:leader="dot" w:pos="10206"/>
        </w:tabs>
        <w:spacing w:before="60"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75094E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</w:r>
    </w:p>
    <w:p w14:paraId="3A6DAE04" w14:textId="77777777" w:rsidR="00BB7BFE" w:rsidRPr="0075094E" w:rsidRDefault="00BB7BFE" w:rsidP="00BB7BFE">
      <w:pPr>
        <w:tabs>
          <w:tab w:val="right" w:leader="dot" w:pos="10206"/>
        </w:tabs>
        <w:spacing w:before="60"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75094E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ab/>
      </w:r>
    </w:p>
    <w:p w14:paraId="3A6DAE05" w14:textId="77777777" w:rsidR="00BB7BFE" w:rsidRPr="0075094E" w:rsidRDefault="00BB7BFE" w:rsidP="00BB7BFE">
      <w:pPr>
        <w:tabs>
          <w:tab w:val="right" w:leader="dot" w:pos="10206"/>
        </w:tabs>
        <w:spacing w:before="60"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</w:pPr>
    </w:p>
    <w:p w14:paraId="3A6DAE06" w14:textId="77777777" w:rsidR="00BB7BFE" w:rsidRPr="0075094E" w:rsidRDefault="00BB7BFE" w:rsidP="00BB7BFE">
      <w:pPr>
        <w:pStyle w:val="Bodytext40"/>
        <w:shd w:val="clear" w:color="auto" w:fill="auto"/>
        <w:tabs>
          <w:tab w:val="left" w:leader="dot" w:pos="6645"/>
          <w:tab w:val="left" w:leader="dot" w:pos="8074"/>
          <w:tab w:val="left" w:leader="dot" w:pos="9132"/>
        </w:tabs>
        <w:spacing w:before="0" w:line="360" w:lineRule="auto"/>
        <w:ind w:left="5680"/>
        <w:rPr>
          <w:rFonts w:ascii="Times New Roman" w:hAnsi="Times New Roman" w:cs="Times New Roman"/>
          <w:sz w:val="26"/>
          <w:szCs w:val="26"/>
          <w:lang w:val="vi-VN"/>
        </w:rPr>
      </w:pPr>
      <w:r w:rsidRPr="00B46212">
        <w:rPr>
          <w:rStyle w:val="Bodytext410pt"/>
          <w:rFonts w:ascii="Times New Roman" w:hAnsi="Times New Roman" w:cs="Times New Roman"/>
          <w:i/>
          <w:iCs/>
          <w:sz w:val="26"/>
          <w:szCs w:val="26"/>
        </w:rPr>
        <w:tab/>
      </w:r>
      <w:r w:rsidRPr="00B46212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ngày.</w:t>
      </w:r>
      <w:r w:rsidRPr="00B46212">
        <w:rPr>
          <w:rStyle w:val="Bodytext410pt"/>
          <w:rFonts w:ascii="Times New Roman" w:hAnsi="Times New Roman" w:cs="Times New Roman"/>
          <w:i/>
          <w:iCs/>
          <w:sz w:val="26"/>
          <w:szCs w:val="26"/>
        </w:rPr>
        <w:tab/>
      </w:r>
      <w:r w:rsidRPr="00B46212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tháng</w:t>
      </w:r>
      <w:r w:rsidRPr="00B46212">
        <w:rPr>
          <w:rStyle w:val="Bodytext410pt"/>
          <w:rFonts w:ascii="Times New Roman" w:hAnsi="Times New Roman" w:cs="Times New Roman"/>
          <w:i/>
          <w:iCs/>
          <w:sz w:val="26"/>
          <w:szCs w:val="26"/>
        </w:rPr>
        <w:tab/>
      </w:r>
      <w:r w:rsidRPr="00B46212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năm 20....</w:t>
      </w:r>
    </w:p>
    <w:p w14:paraId="3A6DAE07" w14:textId="77777777" w:rsidR="00BB7BFE" w:rsidRPr="0075094E" w:rsidRDefault="00BB7BFE" w:rsidP="00BB7BFE">
      <w:pPr>
        <w:pStyle w:val="Bodytext90"/>
        <w:shd w:val="clear" w:color="auto" w:fill="auto"/>
        <w:spacing w:line="360" w:lineRule="auto"/>
        <w:ind w:left="5680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B46212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Người nhận xét, xác nhận</w:t>
      </w:r>
    </w:p>
    <w:p w14:paraId="3A6DAE08" w14:textId="77777777" w:rsidR="00BB7BFE" w:rsidRPr="0075094E" w:rsidRDefault="00BB7BFE" w:rsidP="00BB7BFE">
      <w:pPr>
        <w:spacing w:after="0" w:line="360" w:lineRule="auto"/>
        <w:ind w:left="5680"/>
        <w:jc w:val="center"/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B46212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(Ký, ghi rõ họ, tên, chức vụ và đóng dấu)</w:t>
      </w:r>
    </w:p>
    <w:p w14:paraId="3A6DAE09" w14:textId="77777777" w:rsidR="00BB7BFE" w:rsidRPr="0075094E" w:rsidRDefault="00BB7BFE" w:rsidP="00BB7BFE">
      <w:pPr>
        <w:tabs>
          <w:tab w:val="right" w:leader="dot" w:pos="10206"/>
        </w:tabs>
        <w:spacing w:before="60"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</w:pPr>
    </w:p>
    <w:p w14:paraId="3A6DAE0A" w14:textId="77777777" w:rsidR="00BB7BFE" w:rsidRPr="0075094E" w:rsidRDefault="00BB7BFE" w:rsidP="00BB7BFE">
      <w:pPr>
        <w:tabs>
          <w:tab w:val="right" w:leader="dot" w:pos="10206"/>
        </w:tabs>
        <w:spacing w:before="60"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</w:pPr>
    </w:p>
    <w:p w14:paraId="3A6DAE0B" w14:textId="77777777" w:rsidR="00BB7BFE" w:rsidRPr="0075094E" w:rsidRDefault="00BB7BFE" w:rsidP="00BB7BFE">
      <w:pPr>
        <w:tabs>
          <w:tab w:val="right" w:leader="dot" w:pos="10206"/>
        </w:tabs>
        <w:spacing w:before="60"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</w:pPr>
    </w:p>
    <w:p w14:paraId="3A6DAE0C" w14:textId="77777777" w:rsidR="00B46212" w:rsidRPr="0075094E" w:rsidRDefault="00BB7BFE" w:rsidP="00BB7BFE">
      <w:pPr>
        <w:tabs>
          <w:tab w:val="right" w:leader="dot" w:pos="10206"/>
        </w:tabs>
        <w:spacing w:before="60"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B46212"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(1) Lưu ý: Nhận xét của đơn vị công tác là một trong các tiêu chí đánh giá hồ sơ thí sinh</w:t>
      </w:r>
    </w:p>
    <w:sectPr w:rsidR="00B46212" w:rsidRPr="0075094E" w:rsidSect="00B9382D">
      <w:footerReference w:type="default" r:id="rId7"/>
      <w:pgSz w:w="11907" w:h="16840" w:code="9"/>
      <w:pgMar w:top="737" w:right="737" w:bottom="737" w:left="73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0F9C2" w14:textId="77777777" w:rsidR="00F04A72" w:rsidRDefault="00F04A72" w:rsidP="00B60341">
      <w:pPr>
        <w:spacing w:after="0" w:line="240" w:lineRule="auto"/>
      </w:pPr>
      <w:r>
        <w:separator/>
      </w:r>
    </w:p>
  </w:endnote>
  <w:endnote w:type="continuationSeparator" w:id="0">
    <w:p w14:paraId="6742F906" w14:textId="77777777" w:rsidR="00F04A72" w:rsidRDefault="00F04A72" w:rsidP="00B60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Italic">
    <w:altName w:val="Times New Roman"/>
    <w:panose1 w:val="0202050305040509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AE19" w14:textId="77777777" w:rsidR="00B60341" w:rsidRDefault="00DD3C9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6DAE1A" wp14:editId="3A6DAE1B">
              <wp:simplePos x="0" y="0"/>
              <wp:positionH relativeFrom="column">
                <wp:posOffset>-167640</wp:posOffset>
              </wp:positionH>
              <wp:positionV relativeFrom="paragraph">
                <wp:posOffset>44221</wp:posOffset>
              </wp:positionV>
              <wp:extent cx="168250" cy="351130"/>
              <wp:effectExtent l="0" t="0" r="22860" b="1143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250" cy="351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accent6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DAE2A" w14:textId="77777777" w:rsidR="00DD3C9A" w:rsidRDefault="00DD3C9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DAE1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-13.2pt;margin-top:3.5pt;width:13.25pt;height:27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" fillcolor="white [3201]" strokecolor="#e36c0a [2409]" strokeweight=".5pt">
              <v:textbox>
                <w:txbxContent>
                  <w:p w14:paraId="3A6DAE2A" w14:textId="77777777" w:rsidR="00DD3C9A" w:rsidRDefault="00DD3C9A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6DAE1C" wp14:editId="3A6DAE1D">
              <wp:simplePos x="0" y="0"/>
              <wp:positionH relativeFrom="column">
                <wp:posOffset>-168072</wp:posOffset>
              </wp:positionH>
              <wp:positionV relativeFrom="paragraph">
                <wp:posOffset>-189865</wp:posOffset>
              </wp:positionV>
              <wp:extent cx="168250" cy="351130"/>
              <wp:effectExtent l="0" t="0" r="22860" b="1143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250" cy="35113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 w="6350">
                        <a:solidFill>
                          <a:schemeClr val="accent6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DAE2B" w14:textId="77777777" w:rsidR="00DD3C9A" w:rsidRDefault="00DD3C9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6DAE1C" id="Text Box 7" o:spid="_x0000_s1032" type="#_x0000_t202" style="position:absolute;margin-left:-13.25pt;margin-top:-14.95pt;width:13.25pt;height:2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" fillcolor="#e36c0a [2409]" strokecolor="#e36c0a [2409]" strokeweight=".5pt">
              <v:textbox>
                <w:txbxContent>
                  <w:p w14:paraId="3A6DAE2B" w14:textId="77777777" w:rsidR="00DD3C9A" w:rsidRDefault="00DD3C9A"/>
                </w:txbxContent>
              </v:textbox>
            </v:shape>
          </w:pict>
        </mc:Fallback>
      </mc:AlternateContent>
    </w:r>
    <w:r w:rsidR="00B6034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6DAE1E" wp14:editId="3A6DAE1F">
              <wp:simplePos x="0" y="0"/>
              <wp:positionH relativeFrom="column">
                <wp:posOffset>-508313</wp:posOffset>
              </wp:positionH>
              <wp:positionV relativeFrom="paragraph">
                <wp:posOffset>33655</wp:posOffset>
              </wp:positionV>
              <wp:extent cx="7615195" cy="668267"/>
              <wp:effectExtent l="0" t="0" r="24130" b="1778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15195" cy="668267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 w="6350">
                        <a:solidFill>
                          <a:schemeClr val="accent6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DAE2C" w14:textId="77777777" w:rsidR="00DD3C9A" w:rsidRPr="00DD3C9A" w:rsidRDefault="00DD3C9A" w:rsidP="00DD3C9A">
                          <w:pPr>
                            <w:spacing w:after="0" w:line="240" w:lineRule="auto"/>
                            <w:jc w:val="center"/>
                            <w:rPr>
                              <w:rStyle w:val="Bodytext30"/>
                              <w:bCs w:val="0"/>
                              <w:color w:val="FFFFFF" w:themeColor="background1"/>
                              <w:lang w:val="en-US"/>
                            </w:rPr>
                          </w:pPr>
                        </w:p>
                        <w:p w14:paraId="3A6DAE2D" w14:textId="77777777" w:rsidR="00B60341" w:rsidRPr="00BB7BFE" w:rsidRDefault="00B60341" w:rsidP="00DD3C9A">
                          <w:pPr>
                            <w:spacing w:after="2160" w:line="360" w:lineRule="auto"/>
                            <w:jc w:val="center"/>
                            <w:rPr>
                              <w:rStyle w:val="Bodytext30"/>
                              <w:bCs w:val="0"/>
                              <w:color w:val="FFFFFF" w:themeColor="background1"/>
                              <w:sz w:val="34"/>
                              <w:szCs w:val="34"/>
                              <w:lang w:val="en-US"/>
                            </w:rPr>
                          </w:pPr>
                          <w:r w:rsidRPr="00BB7BFE">
                            <w:rPr>
                              <w:rStyle w:val="Bodytext30"/>
                              <w:bCs w:val="0"/>
                              <w:color w:val="FFFFFF" w:themeColor="background1"/>
                              <w:sz w:val="34"/>
                              <w:szCs w:val="34"/>
                              <w:lang w:val="en-US"/>
                            </w:rPr>
                            <w:t>Chương trình Thạc sĩ Điều hành cao cấp - Executive MBA</w:t>
                          </w:r>
                        </w:p>
                        <w:p w14:paraId="3A6DAE2E" w14:textId="77777777" w:rsidR="00B60341" w:rsidRPr="00DD3C9A" w:rsidRDefault="00B60341" w:rsidP="00DD3C9A">
                          <w:pPr>
                            <w:spacing w:after="1560" w:line="240" w:lineRule="auto"/>
                            <w:jc w:val="center"/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6DAE1E" id="Text Box 6" o:spid="_x0000_s1033" type="#_x0000_t202" style="position:absolute;margin-left:-40pt;margin-top:2.65pt;width:599.6pt;height: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" fillcolor="#e36c0a [2409]" strokecolor="#e36c0a [2409]" strokeweight=".5pt">
              <v:textbox>
                <w:txbxContent>
                  <w:p w14:paraId="3A6DAE2C" w14:textId="77777777" w:rsidR="00DD3C9A" w:rsidRPr="00DD3C9A" w:rsidRDefault="00DD3C9A" w:rsidP="00DD3C9A">
                    <w:pPr>
                      <w:spacing w:after="0" w:line="240" w:lineRule="auto"/>
                      <w:jc w:val="center"/>
                      <w:rPr>
                        <w:rStyle w:val="Bodytext30"/>
                        <w:bCs w:val="0"/>
                        <w:color w:val="FFFFFF" w:themeColor="background1"/>
                        <w:lang w:val="en-US"/>
                      </w:rPr>
                    </w:pPr>
                  </w:p>
                  <w:p w14:paraId="3A6DAE2D" w14:textId="77777777" w:rsidR="00B60341" w:rsidRPr="00BB7BFE" w:rsidRDefault="00B60341" w:rsidP="00DD3C9A">
                    <w:pPr>
                      <w:spacing w:after="2160" w:line="360" w:lineRule="auto"/>
                      <w:jc w:val="center"/>
                      <w:rPr>
                        <w:rStyle w:val="Bodytext30"/>
                        <w:bCs w:val="0"/>
                        <w:color w:val="FFFFFF" w:themeColor="background1"/>
                        <w:sz w:val="34"/>
                        <w:szCs w:val="34"/>
                        <w:lang w:val="en-US"/>
                      </w:rPr>
                    </w:pPr>
                    <w:r w:rsidRPr="00BB7BFE">
                      <w:rPr>
                        <w:rStyle w:val="Bodytext30"/>
                        <w:bCs w:val="0"/>
                        <w:color w:val="FFFFFF" w:themeColor="background1"/>
                        <w:sz w:val="34"/>
                        <w:szCs w:val="34"/>
                        <w:lang w:val="en-US"/>
                      </w:rPr>
                      <w:t>Chương trình Thạc sĩ Điều hành cao cấp - Executive MBA</w:t>
                    </w:r>
                  </w:p>
                  <w:p w14:paraId="3A6DAE2E" w14:textId="77777777" w:rsidR="00B60341" w:rsidRPr="00DD3C9A" w:rsidRDefault="00B60341" w:rsidP="00DD3C9A">
                    <w:pPr>
                      <w:spacing w:after="1560" w:line="240" w:lineRule="auto"/>
                      <w:jc w:val="center"/>
                      <w:rPr>
                        <w:b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EBC7A" w14:textId="77777777" w:rsidR="00F04A72" w:rsidRDefault="00F04A72" w:rsidP="00B60341">
      <w:pPr>
        <w:spacing w:after="0" w:line="240" w:lineRule="auto"/>
      </w:pPr>
      <w:r>
        <w:separator/>
      </w:r>
    </w:p>
  </w:footnote>
  <w:footnote w:type="continuationSeparator" w:id="0">
    <w:p w14:paraId="413D2163" w14:textId="77777777" w:rsidR="00F04A72" w:rsidRDefault="00F04A72" w:rsidP="00B603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D23"/>
    <w:rsid w:val="0011101E"/>
    <w:rsid w:val="003302D6"/>
    <w:rsid w:val="00456D23"/>
    <w:rsid w:val="0058204D"/>
    <w:rsid w:val="0075094E"/>
    <w:rsid w:val="009F3792"/>
    <w:rsid w:val="00B4384E"/>
    <w:rsid w:val="00B46212"/>
    <w:rsid w:val="00B60341"/>
    <w:rsid w:val="00B9382D"/>
    <w:rsid w:val="00BB7BFE"/>
    <w:rsid w:val="00D246B7"/>
    <w:rsid w:val="00DD3C9A"/>
    <w:rsid w:val="00E343D6"/>
    <w:rsid w:val="00F0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A6DAD35"/>
  <w15:docId w15:val="{682C383E-C3DC-42B1-BA13-A1620D23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Exact">
    <w:name w:val="Body text (5) Exact"/>
    <w:basedOn w:val="DefaultParagraphFont"/>
    <w:link w:val="Bodytext5"/>
    <w:rsid w:val="00456D23"/>
    <w:rPr>
      <w:rFonts w:ascii="Arial" w:eastAsia="Arial" w:hAnsi="Arial" w:cs="Arial"/>
      <w:b/>
      <w:bCs/>
      <w:shd w:val="clear" w:color="auto" w:fill="FFFFFF"/>
    </w:rPr>
  </w:style>
  <w:style w:type="character" w:customStyle="1" w:styleId="Bodytext6Exact">
    <w:name w:val="Body text (6) Exact"/>
    <w:basedOn w:val="DefaultParagraphFont"/>
    <w:link w:val="Bodytext6"/>
    <w:rsid w:val="00456D2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5">
    <w:name w:val="Body text (5)"/>
    <w:basedOn w:val="Normal"/>
    <w:link w:val="Bodytext5Exact"/>
    <w:rsid w:val="00456D23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</w:rPr>
  </w:style>
  <w:style w:type="paragraph" w:customStyle="1" w:styleId="Bodytext6">
    <w:name w:val="Body text (6)"/>
    <w:basedOn w:val="Normal"/>
    <w:link w:val="Bodytext6Exact"/>
    <w:rsid w:val="00456D23"/>
    <w:pPr>
      <w:widowControl w:val="0"/>
      <w:shd w:val="clear" w:color="auto" w:fill="FFFFFF"/>
      <w:spacing w:before="60" w:after="0" w:line="241" w:lineRule="exact"/>
      <w:jc w:val="center"/>
    </w:pPr>
    <w:rPr>
      <w:rFonts w:ascii="Arial" w:eastAsia="Arial" w:hAnsi="Arial" w:cs="Arial"/>
      <w:sz w:val="18"/>
      <w:szCs w:val="18"/>
    </w:rPr>
  </w:style>
  <w:style w:type="character" w:customStyle="1" w:styleId="Heading1">
    <w:name w:val="Heading #1_"/>
    <w:basedOn w:val="DefaultParagraphFont"/>
    <w:rsid w:val="00456D23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Heading10">
    <w:name w:val="Heading #1"/>
    <w:basedOn w:val="Heading1"/>
    <w:rsid w:val="00456D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vi-VN" w:eastAsia="vi-VN" w:bidi="vi-VN"/>
    </w:rPr>
  </w:style>
  <w:style w:type="character" w:customStyle="1" w:styleId="Heading2">
    <w:name w:val="Heading #2_"/>
    <w:basedOn w:val="DefaultParagraphFont"/>
    <w:rsid w:val="00456D23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0">
    <w:name w:val="Heading #2"/>
    <w:basedOn w:val="Heading2"/>
    <w:rsid w:val="00456D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vi-VN" w:eastAsia="vi-VN" w:bidi="vi-VN"/>
    </w:rPr>
  </w:style>
  <w:style w:type="character" w:customStyle="1" w:styleId="Bodytext3">
    <w:name w:val="Body text (3)_"/>
    <w:basedOn w:val="DefaultParagraphFont"/>
    <w:rsid w:val="00B9382D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0">
    <w:name w:val="Body text (3)"/>
    <w:basedOn w:val="Bodytext3"/>
    <w:rsid w:val="00B9382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">
    <w:name w:val="Body text (2)_"/>
    <w:basedOn w:val="DefaultParagraphFont"/>
    <w:rsid w:val="00B9382D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5pt">
    <w:name w:val="Body text (2) + 11.5 pt"/>
    <w:aliases w:val="Italic,Body text (2) + 10.5 pt"/>
    <w:basedOn w:val="Bodytext2"/>
    <w:rsid w:val="00B9382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 w:eastAsia="vi-VN" w:bidi="vi-VN"/>
    </w:rPr>
  </w:style>
  <w:style w:type="character" w:customStyle="1" w:styleId="Bodytext20">
    <w:name w:val="Body text (2)"/>
    <w:basedOn w:val="Bodytext2"/>
    <w:rsid w:val="00B9382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vi-VN" w:eastAsia="vi-VN" w:bidi="vi-VN"/>
    </w:rPr>
  </w:style>
  <w:style w:type="character" w:customStyle="1" w:styleId="Bodytext4">
    <w:name w:val="Body text (4)_"/>
    <w:basedOn w:val="DefaultParagraphFont"/>
    <w:link w:val="Bodytext40"/>
    <w:rsid w:val="00B9382D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character" w:customStyle="1" w:styleId="Bodytext212pt">
    <w:name w:val="Body text (2) + 12 pt"/>
    <w:aliases w:val="Bold"/>
    <w:basedOn w:val="Bodytext2"/>
    <w:rsid w:val="00B9382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B9382D"/>
    <w:pPr>
      <w:widowControl w:val="0"/>
      <w:shd w:val="clear" w:color="auto" w:fill="FFFFFF"/>
      <w:spacing w:before="120" w:after="0" w:line="0" w:lineRule="atLeast"/>
      <w:jc w:val="both"/>
    </w:pPr>
    <w:rPr>
      <w:rFonts w:ascii="Arial" w:eastAsia="Arial" w:hAnsi="Arial" w:cs="Arial"/>
      <w:i/>
      <w:iCs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B60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341"/>
  </w:style>
  <w:style w:type="paragraph" w:styleId="Footer">
    <w:name w:val="footer"/>
    <w:basedOn w:val="Normal"/>
    <w:link w:val="FooterChar"/>
    <w:uiPriority w:val="99"/>
    <w:unhideWhenUsed/>
    <w:rsid w:val="00B60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341"/>
  </w:style>
  <w:style w:type="table" w:styleId="TableGrid">
    <w:name w:val="Table Grid"/>
    <w:basedOn w:val="TableNormal"/>
    <w:uiPriority w:val="59"/>
    <w:rsid w:val="00DD3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7">
    <w:name w:val="Body text (7)_"/>
    <w:basedOn w:val="DefaultParagraphFont"/>
    <w:link w:val="Bodytext70"/>
    <w:rsid w:val="00DD3C9A"/>
    <w:rPr>
      <w:rFonts w:ascii="Arial" w:eastAsia="Arial" w:hAnsi="Arial" w:cs="Arial"/>
      <w:i/>
      <w:i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DD3C9A"/>
    <w:pPr>
      <w:widowControl w:val="0"/>
      <w:shd w:val="clear" w:color="auto" w:fill="FFFFFF"/>
      <w:spacing w:before="300" w:after="60" w:line="0" w:lineRule="atLeast"/>
      <w:jc w:val="both"/>
    </w:pPr>
    <w:rPr>
      <w:rFonts w:ascii="Arial" w:eastAsia="Arial" w:hAnsi="Arial" w:cs="Arial"/>
      <w:i/>
      <w:iCs/>
    </w:rPr>
  </w:style>
  <w:style w:type="character" w:customStyle="1" w:styleId="Bodytext410pt">
    <w:name w:val="Body text (4) + 10 pt"/>
    <w:aliases w:val="Not Italic"/>
    <w:basedOn w:val="Bodytext4"/>
    <w:rsid w:val="00B4621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vi-VN" w:eastAsia="vi-VN" w:bidi="vi-VN"/>
    </w:rPr>
  </w:style>
  <w:style w:type="character" w:customStyle="1" w:styleId="Bodytext8">
    <w:name w:val="Body text (8)_"/>
    <w:basedOn w:val="DefaultParagraphFont"/>
    <w:rsid w:val="00B4621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80">
    <w:name w:val="Body text (8)"/>
    <w:basedOn w:val="Bodytext8"/>
    <w:rsid w:val="00B462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9">
    <w:name w:val="Body text (9)_"/>
    <w:basedOn w:val="DefaultParagraphFont"/>
    <w:link w:val="Bodytext90"/>
    <w:rsid w:val="00B46212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46212"/>
    <w:pPr>
      <w:widowControl w:val="0"/>
      <w:shd w:val="clear" w:color="auto" w:fill="FFFFFF"/>
      <w:spacing w:after="0" w:line="335" w:lineRule="exact"/>
    </w:pPr>
    <w:rPr>
      <w:rFonts w:ascii="Arial" w:eastAsia="Arial" w:hAnsi="Arial" w:cs="Arial"/>
      <w:b/>
      <w:bCs/>
      <w:i/>
      <w:iCs/>
    </w:rPr>
  </w:style>
  <w:style w:type="character" w:customStyle="1" w:styleId="Bodytext10Exact">
    <w:name w:val="Body text (10) Exact"/>
    <w:basedOn w:val="DefaultParagraphFont"/>
    <w:link w:val="Bodytext10"/>
    <w:rsid w:val="00B46212"/>
    <w:rPr>
      <w:rFonts w:ascii="Arial" w:eastAsia="Arial" w:hAnsi="Arial" w:cs="Arial"/>
      <w:sz w:val="68"/>
      <w:szCs w:val="68"/>
      <w:shd w:val="clear" w:color="auto" w:fill="FFFFFF"/>
    </w:rPr>
  </w:style>
  <w:style w:type="paragraph" w:customStyle="1" w:styleId="Bodytext10">
    <w:name w:val="Body text (10)"/>
    <w:basedOn w:val="Normal"/>
    <w:link w:val="Bodytext10Exact"/>
    <w:rsid w:val="00B46212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68"/>
      <w:szCs w:val="6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9D3AE-A5E6-4F73-A702-2F44E3D2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Dang Hoang. Dinh</cp:lastModifiedBy>
  <cp:revision>4</cp:revision>
  <dcterms:created xsi:type="dcterms:W3CDTF">2020-01-06T08:57:00Z</dcterms:created>
  <dcterms:modified xsi:type="dcterms:W3CDTF">2026-02-10T09:17:00Z</dcterms:modified>
</cp:coreProperties>
</file>